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73" w:rsidRDefault="00834473" w:rsidP="007D55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bookmarkStart w:id="0" w:name="_GoBack"/>
      <w:bookmarkEnd w:id="0"/>
      <w:r w:rsidRPr="006C3311">
        <w:rPr>
          <w:rFonts w:ascii="Times New Roman" w:hAnsi="Times New Roman" w:cs="Times New Roman"/>
          <w:b/>
          <w:sz w:val="28"/>
          <w:szCs w:val="28"/>
          <w:lang w:val="pt-BR"/>
        </w:rPr>
        <w:t xml:space="preserve">Tiết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7 </w:t>
      </w:r>
      <w:r w:rsidRPr="006C3311">
        <w:rPr>
          <w:rFonts w:ascii="Times New Roman" w:hAnsi="Times New Roman" w:cs="Times New Roman"/>
          <w:b/>
          <w:sz w:val="28"/>
          <w:szCs w:val="28"/>
          <w:lang w:val="pt-BR"/>
        </w:rPr>
        <w:t>.  Bài 3.             CÁCH MẠNG CÔNG NGHIỆP</w:t>
      </w:r>
      <w:r w:rsidR="00625F41">
        <w:rPr>
          <w:rFonts w:ascii="Times New Roman" w:hAnsi="Times New Roman" w:cs="Times New Roman"/>
          <w:b/>
          <w:sz w:val="28"/>
          <w:szCs w:val="28"/>
          <w:lang w:val="pt-BR"/>
        </w:rPr>
        <w:t xml:space="preserve"> (tiết 1)</w:t>
      </w:r>
    </w:p>
    <w:p w:rsidR="00FF650C" w:rsidRPr="006C3311" w:rsidRDefault="00FF650C" w:rsidP="002443B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C3311">
        <w:rPr>
          <w:rFonts w:ascii="Times New Roman" w:hAnsi="Times New Roman" w:cs="Times New Roman"/>
          <w:b/>
          <w:sz w:val="28"/>
          <w:szCs w:val="28"/>
          <w:lang w:val="nl-NL"/>
        </w:rPr>
        <w:t xml:space="preserve">A. MỤC TIÊU </w:t>
      </w:r>
      <w:r w:rsidR="00647107">
        <w:rPr>
          <w:rFonts w:ascii="Times New Roman" w:hAnsi="Times New Roman" w:cs="Times New Roman"/>
          <w:b/>
          <w:sz w:val="28"/>
          <w:szCs w:val="28"/>
          <w:lang w:val="nl-NL"/>
        </w:rPr>
        <w:t>CẦN ĐẠT</w:t>
      </w:r>
    </w:p>
    <w:p w:rsidR="00FF650C" w:rsidRPr="006C3311" w:rsidRDefault="002443BC" w:rsidP="002443B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1. K</w:t>
      </w:r>
      <w:r w:rsidR="00FF650C" w:rsidRPr="006C3311">
        <w:rPr>
          <w:rFonts w:ascii="Times New Roman" w:hAnsi="Times New Roman" w:cs="Times New Roman"/>
          <w:b/>
          <w:sz w:val="28"/>
          <w:szCs w:val="28"/>
          <w:lang w:val="nl-NL"/>
        </w:rPr>
        <w:t xml:space="preserve">iến thức: </w:t>
      </w:r>
    </w:p>
    <w:p w:rsidR="00FF650C" w:rsidRPr="006C3311" w:rsidRDefault="00FF650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HS hiểu khái niệm</w:t>
      </w:r>
      <w:r w:rsidR="00A66C87">
        <w:rPr>
          <w:rFonts w:ascii="Times New Roman" w:hAnsi="Times New Roman" w:cs="Times New Roman"/>
          <w:sz w:val="28"/>
          <w:szCs w:val="28"/>
          <w:lang w:val="nl-NL"/>
        </w:rPr>
        <w:t xml:space="preserve"> CMCN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và  trình bày được </w:t>
      </w:r>
      <w:r w:rsidRPr="006C3311">
        <w:rPr>
          <w:rFonts w:ascii="Times New Roman" w:hAnsi="Times New Roman" w:cs="Times New Roman"/>
          <w:sz w:val="28"/>
          <w:szCs w:val="28"/>
          <w:lang w:val="nl-NL"/>
        </w:rPr>
        <w:t xml:space="preserve">nội dung của cuộc CM công nghiệp </w:t>
      </w:r>
      <w:r>
        <w:rPr>
          <w:rFonts w:ascii="Times New Roman" w:hAnsi="Times New Roman" w:cs="Times New Roman"/>
          <w:sz w:val="28"/>
          <w:szCs w:val="28"/>
          <w:lang w:val="nl-NL"/>
        </w:rPr>
        <w:t>ở</w:t>
      </w:r>
      <w:r w:rsidR="00A66C87">
        <w:rPr>
          <w:rFonts w:ascii="Times New Roman" w:hAnsi="Times New Roman" w:cs="Times New Roman"/>
          <w:sz w:val="28"/>
          <w:szCs w:val="28"/>
          <w:lang w:val="nl-NL"/>
        </w:rPr>
        <w:t xml:space="preserve"> Anh</w:t>
      </w:r>
      <w:r w:rsidRPr="006C3311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FF650C" w:rsidRPr="006C3311" w:rsidRDefault="00FF650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C3311">
        <w:rPr>
          <w:rFonts w:ascii="Times New Roman" w:hAnsi="Times New Roman" w:cs="Times New Roman"/>
          <w:sz w:val="28"/>
          <w:szCs w:val="28"/>
          <w:lang w:val="nl-NL"/>
        </w:rPr>
        <w:t xml:space="preserve">- HS </w:t>
      </w:r>
      <w:r w:rsidR="00625F41">
        <w:rPr>
          <w:rFonts w:ascii="Times New Roman" w:hAnsi="Times New Roman" w:cs="Times New Roman"/>
          <w:sz w:val="28"/>
          <w:szCs w:val="28"/>
          <w:lang w:val="nl-NL"/>
        </w:rPr>
        <w:t>phân tích</w:t>
      </w:r>
      <w:r w:rsidRPr="006C3311">
        <w:rPr>
          <w:rFonts w:ascii="Times New Roman" w:hAnsi="Times New Roman" w:cs="Times New Roman"/>
          <w:sz w:val="28"/>
          <w:szCs w:val="28"/>
          <w:lang w:val="nl-NL"/>
        </w:rPr>
        <w:t xml:space="preserve"> đượ</w:t>
      </w:r>
      <w:r w:rsidR="00332EB5">
        <w:rPr>
          <w:rFonts w:ascii="Times New Roman" w:hAnsi="Times New Roman" w:cs="Times New Roman"/>
          <w:sz w:val="28"/>
          <w:szCs w:val="28"/>
          <w:lang w:val="nl-NL"/>
        </w:rPr>
        <w:t>c</w:t>
      </w:r>
      <w:r w:rsidRPr="006C3311">
        <w:rPr>
          <w:rFonts w:ascii="Times New Roman" w:hAnsi="Times New Roman" w:cs="Times New Roman"/>
          <w:sz w:val="28"/>
          <w:szCs w:val="28"/>
          <w:lang w:val="nl-NL"/>
        </w:rPr>
        <w:t xml:space="preserve"> tác động</w:t>
      </w:r>
      <w:r w:rsidR="00332EB5">
        <w:rPr>
          <w:rFonts w:ascii="Times New Roman" w:hAnsi="Times New Roman" w:cs="Times New Roman"/>
          <w:sz w:val="28"/>
          <w:szCs w:val="28"/>
          <w:lang w:val="nl-NL"/>
        </w:rPr>
        <w:t xml:space="preserve"> và ý nghĩa của những thành tựu trong cuộc CMCN</w:t>
      </w:r>
      <w:r w:rsidRPr="006C3311">
        <w:rPr>
          <w:rFonts w:ascii="Times New Roman" w:hAnsi="Times New Roman" w:cs="Times New Roman"/>
          <w:sz w:val="28"/>
          <w:szCs w:val="28"/>
          <w:lang w:val="nl-NL"/>
        </w:rPr>
        <w:t xml:space="preserve"> đối với nền kinh tế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củ</w:t>
      </w:r>
      <w:r w:rsidR="00A66C87">
        <w:rPr>
          <w:rFonts w:ascii="Times New Roman" w:hAnsi="Times New Roman" w:cs="Times New Roman"/>
          <w:sz w:val="28"/>
          <w:szCs w:val="28"/>
          <w:lang w:val="nl-NL"/>
        </w:rPr>
        <w:t>a nước Anh</w:t>
      </w:r>
      <w:r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FF650C" w:rsidRPr="006C3311" w:rsidRDefault="002443BC" w:rsidP="002443B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2. K</w:t>
      </w:r>
      <w:r w:rsidR="00FF650C" w:rsidRPr="006C3311">
        <w:rPr>
          <w:rFonts w:ascii="Times New Roman" w:hAnsi="Times New Roman" w:cs="Times New Roman"/>
          <w:b/>
          <w:sz w:val="28"/>
          <w:szCs w:val="28"/>
          <w:lang w:val="nl-NL"/>
        </w:rPr>
        <w:t>ĩ</w:t>
      </w:r>
      <w:r w:rsidR="00FF650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nă</w:t>
      </w:r>
      <w:r w:rsidR="00FF650C" w:rsidRPr="006C3311">
        <w:rPr>
          <w:rFonts w:ascii="Times New Roman" w:hAnsi="Times New Roman" w:cs="Times New Roman"/>
          <w:b/>
          <w:sz w:val="28"/>
          <w:szCs w:val="28"/>
          <w:lang w:val="nl-NL"/>
        </w:rPr>
        <w:t>ng:</w:t>
      </w:r>
    </w:p>
    <w:p w:rsidR="00FF650C" w:rsidRDefault="00FF650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C3311">
        <w:rPr>
          <w:rFonts w:ascii="Times New Roman" w:hAnsi="Times New Roman" w:cs="Times New Roman"/>
          <w:sz w:val="28"/>
          <w:szCs w:val="28"/>
          <w:lang w:val="nl-NL"/>
        </w:rPr>
        <w:t>- Rèn kĩ năng khai thác nội dung và sử dụng kênh hình SGK</w:t>
      </w:r>
      <w:r>
        <w:rPr>
          <w:rFonts w:ascii="Times New Roman" w:hAnsi="Times New Roman" w:cs="Times New Roman"/>
          <w:sz w:val="28"/>
          <w:szCs w:val="28"/>
          <w:lang w:val="nl-NL"/>
        </w:rPr>
        <w:t>, khai thác tư liệu trên Internet...</w:t>
      </w:r>
    </w:p>
    <w:p w:rsidR="00FF650C" w:rsidRPr="006C3311" w:rsidRDefault="00A66C87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</w:t>
      </w:r>
      <w:r w:rsidRPr="006C3311">
        <w:rPr>
          <w:rFonts w:ascii="Times New Roman" w:hAnsi="Times New Roman" w:cs="Times New Roman"/>
          <w:sz w:val="28"/>
          <w:szCs w:val="28"/>
          <w:lang w:val="nl-NL"/>
        </w:rPr>
        <w:t xml:space="preserve"> HS biết vận dụng kiến thức vào liên hệ thực tế</w:t>
      </w:r>
      <w:r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FF650C" w:rsidRPr="006C3311" w:rsidRDefault="002443BC" w:rsidP="002443BC">
      <w:pPr>
        <w:spacing w:after="0"/>
        <w:ind w:hanging="9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3. T</w:t>
      </w:r>
      <w:r w:rsidR="00FF650C" w:rsidRPr="006C3311">
        <w:rPr>
          <w:rFonts w:ascii="Times New Roman" w:hAnsi="Times New Roman" w:cs="Times New Roman"/>
          <w:b/>
          <w:sz w:val="28"/>
          <w:szCs w:val="28"/>
          <w:lang w:val="nl-NL"/>
        </w:rPr>
        <w:t>ư tưởng :</w:t>
      </w:r>
    </w:p>
    <w:p w:rsidR="00FF650C" w:rsidRDefault="00FF650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C3311">
        <w:rPr>
          <w:rFonts w:ascii="Times New Roman" w:hAnsi="Times New Roman" w:cs="Times New Roman"/>
          <w:sz w:val="28"/>
          <w:szCs w:val="28"/>
          <w:lang w:val="nl-NL"/>
        </w:rPr>
        <w:t>- HS nhận thức được hệ quả của cuộc CMCN với sự phát triển của các quốc gia.</w:t>
      </w:r>
    </w:p>
    <w:p w:rsidR="00FF650C" w:rsidRPr="006C3311" w:rsidRDefault="00A66C87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Trân trọng những</w:t>
      </w:r>
      <w:r w:rsidR="00FF650C">
        <w:rPr>
          <w:rFonts w:ascii="Times New Roman" w:hAnsi="Times New Roman" w:cs="Times New Roman"/>
          <w:sz w:val="28"/>
          <w:szCs w:val="28"/>
          <w:lang w:val="nl-NL"/>
        </w:rPr>
        <w:t xml:space="preserve"> thành quả của ngườ</w:t>
      </w:r>
      <w:r>
        <w:rPr>
          <w:rFonts w:ascii="Times New Roman" w:hAnsi="Times New Roman" w:cs="Times New Roman"/>
          <w:sz w:val="28"/>
          <w:szCs w:val="28"/>
          <w:lang w:val="nl-NL"/>
        </w:rPr>
        <w:t>i lao động</w:t>
      </w:r>
      <w:r w:rsidR="00FF650C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FF650C" w:rsidRPr="006C3311" w:rsidRDefault="002443BC" w:rsidP="002443BC">
      <w:pPr>
        <w:tabs>
          <w:tab w:val="left" w:pos="27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4. P</w:t>
      </w:r>
      <w:r w:rsidR="00FF650C" w:rsidRPr="006C3311">
        <w:rPr>
          <w:rFonts w:ascii="Times New Roman" w:hAnsi="Times New Roman" w:cs="Times New Roman"/>
          <w:b/>
          <w:bCs/>
          <w:sz w:val="28"/>
          <w:szCs w:val="28"/>
          <w:lang w:val="nl-NL"/>
        </w:rPr>
        <w:t>hát triển năng lực:</w:t>
      </w:r>
    </w:p>
    <w:p w:rsidR="00FF650C" w:rsidRPr="006C3311" w:rsidRDefault="00FF650C" w:rsidP="00FF650C">
      <w:pPr>
        <w:spacing w:after="0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C3311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- </w:t>
      </w:r>
      <w:r w:rsidRPr="006C3311">
        <w:rPr>
          <w:rFonts w:ascii="Times New Roman" w:hAnsi="Times New Roman" w:cs="Times New Roman"/>
          <w:bCs/>
          <w:sz w:val="28"/>
          <w:szCs w:val="28"/>
          <w:lang w:val="nl-NL"/>
        </w:rPr>
        <w:t>Năng lực chung: Làm việc nhóm, giải quyết vấn đề, sáng tạo, giao tiế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p, CNTT, thuyết trình...</w:t>
      </w:r>
    </w:p>
    <w:p w:rsidR="00FF650C" w:rsidRPr="006C3311" w:rsidRDefault="00FF650C" w:rsidP="00FF650C">
      <w:pPr>
        <w:spacing w:after="0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6C3311">
        <w:rPr>
          <w:rFonts w:ascii="Times New Roman" w:hAnsi="Times New Roman" w:cs="Times New Roman"/>
          <w:sz w:val="28"/>
          <w:szCs w:val="28"/>
          <w:lang w:val="nl-NL"/>
        </w:rPr>
        <w:t>- Năng lực chuyên biệt:</w:t>
      </w:r>
      <w:r w:rsidR="00A66C87">
        <w:rPr>
          <w:rFonts w:ascii="Times New Roman" w:hAnsi="Times New Roman" w:cs="Times New Roman"/>
          <w:sz w:val="28"/>
          <w:szCs w:val="28"/>
          <w:lang w:val="nl-NL"/>
        </w:rPr>
        <w:t xml:space="preserve"> Tái hiện sự kiện, hiện tượng, nhân vật lịch sử; </w:t>
      </w:r>
      <w:r w:rsidR="007A7EF8">
        <w:rPr>
          <w:rFonts w:ascii="Times New Roman" w:hAnsi="Times New Roman" w:cs="Times New Roman"/>
          <w:sz w:val="28"/>
          <w:szCs w:val="28"/>
          <w:lang w:val="nl-NL"/>
        </w:rPr>
        <w:t xml:space="preserve">Thực hành với đồ dùng trực quan; Xác định mối liên hệ, tác động giữa các sự kiện; So sánh, phân tích, khái quát hóa;  Nhận xét, đánh giá, </w:t>
      </w:r>
      <w:r w:rsidR="00A66C87">
        <w:rPr>
          <w:rFonts w:ascii="Times New Roman" w:hAnsi="Times New Roman" w:cs="Times New Roman"/>
          <w:sz w:val="28"/>
          <w:szCs w:val="28"/>
          <w:lang w:val="nl-NL"/>
        </w:rPr>
        <w:t>s</w:t>
      </w:r>
      <w:r w:rsidRPr="006C3311">
        <w:rPr>
          <w:rFonts w:ascii="Times New Roman" w:hAnsi="Times New Roman" w:cs="Times New Roman"/>
          <w:sz w:val="28"/>
          <w:szCs w:val="28"/>
          <w:lang w:val="nl-NL"/>
        </w:rPr>
        <w:t>o sánh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đối chiếu để rút ra bản chất của sự kiệ</w:t>
      </w:r>
      <w:r w:rsidR="00A66C87">
        <w:rPr>
          <w:rFonts w:ascii="Times New Roman" w:hAnsi="Times New Roman" w:cs="Times New Roman"/>
          <w:sz w:val="28"/>
          <w:szCs w:val="28"/>
          <w:lang w:val="nl-NL"/>
        </w:rPr>
        <w:t>n</w:t>
      </w:r>
      <w:r w:rsidR="007A7EF8">
        <w:rPr>
          <w:rFonts w:ascii="Times New Roman" w:hAnsi="Times New Roman" w:cs="Times New Roman"/>
          <w:sz w:val="28"/>
          <w:szCs w:val="28"/>
          <w:lang w:val="nl-NL"/>
        </w:rPr>
        <w:t xml:space="preserve"> và bài học lịch sử; Vận dụng kiến thức lịch sử để giải quyết vấn đề thực tiễn đặt ra...</w:t>
      </w:r>
    </w:p>
    <w:p w:rsidR="00FF650C" w:rsidRPr="006C3311" w:rsidRDefault="00FF650C" w:rsidP="002443B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C3311">
        <w:rPr>
          <w:rFonts w:ascii="Times New Roman" w:hAnsi="Times New Roman" w:cs="Times New Roman"/>
          <w:b/>
          <w:sz w:val="28"/>
          <w:szCs w:val="28"/>
          <w:lang w:val="nl-NL"/>
        </w:rPr>
        <w:t xml:space="preserve">B. CHUẨN BỊ </w:t>
      </w:r>
    </w:p>
    <w:p w:rsidR="00FF650C" w:rsidRPr="006C3311" w:rsidRDefault="002443B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443BC">
        <w:rPr>
          <w:rFonts w:ascii="Times New Roman" w:hAnsi="Times New Roman" w:cs="Times New Roman"/>
          <w:b/>
          <w:sz w:val="28"/>
          <w:szCs w:val="28"/>
          <w:lang w:val="nl-NL"/>
        </w:rPr>
        <w:t>1.</w:t>
      </w:r>
      <w:r w:rsidR="00FF650C" w:rsidRPr="002443B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Thầy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: SGK, SGV, giá</w:t>
      </w:r>
      <w:r w:rsidR="00FF650C">
        <w:rPr>
          <w:rFonts w:ascii="Times New Roman" w:hAnsi="Times New Roman" w:cs="Times New Roman"/>
          <w:sz w:val="28"/>
          <w:szCs w:val="28"/>
          <w:lang w:val="nl-NL"/>
        </w:rPr>
        <w:t>o án</w:t>
      </w:r>
      <w:r>
        <w:rPr>
          <w:rFonts w:ascii="Times New Roman" w:hAnsi="Times New Roman" w:cs="Times New Roman"/>
          <w:sz w:val="28"/>
          <w:szCs w:val="28"/>
          <w:lang w:val="nl-NL"/>
        </w:rPr>
        <w:t>, máy chiếu, máy hắt</w:t>
      </w:r>
      <w:r w:rsidR="007D5554">
        <w:rPr>
          <w:rFonts w:ascii="Times New Roman" w:hAnsi="Times New Roman" w:cs="Times New Roman"/>
          <w:sz w:val="28"/>
          <w:szCs w:val="28"/>
          <w:lang w:val="nl-NL"/>
        </w:rPr>
        <w:t>...</w:t>
      </w:r>
    </w:p>
    <w:p w:rsidR="002443BC" w:rsidRDefault="002443B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443BC">
        <w:rPr>
          <w:rFonts w:ascii="Times New Roman" w:hAnsi="Times New Roman" w:cs="Times New Roman"/>
          <w:b/>
          <w:sz w:val="28"/>
          <w:szCs w:val="28"/>
          <w:lang w:val="nl-NL"/>
        </w:rPr>
        <w:t>2.</w:t>
      </w:r>
      <w:r w:rsidR="00FF650C" w:rsidRPr="002443B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Trò:</w:t>
      </w:r>
      <w:r w:rsidR="00FF650C" w:rsidRPr="006C3311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FF650C" w:rsidRDefault="00FF650C" w:rsidP="002443B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+ </w:t>
      </w:r>
      <w:r w:rsidRPr="006C3311">
        <w:rPr>
          <w:rFonts w:ascii="Times New Roman" w:hAnsi="Times New Roman" w:cs="Times New Roman"/>
          <w:sz w:val="28"/>
          <w:szCs w:val="28"/>
          <w:lang w:val="nl-NL"/>
        </w:rPr>
        <w:t>Tìm hiểu bài trước khi đến lớp</w:t>
      </w:r>
      <w:r w:rsidR="00625F41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FF650C" w:rsidRDefault="00FF650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+ Sưu tầm những thành tựu tiêu biểu của CMCN lần 1</w:t>
      </w:r>
      <w:r w:rsidR="00EE6CC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32EB5">
        <w:rPr>
          <w:rFonts w:ascii="Times New Roman" w:hAnsi="Times New Roman" w:cs="Times New Roman"/>
          <w:sz w:val="28"/>
          <w:szCs w:val="28"/>
          <w:lang w:val="nl-NL"/>
        </w:rPr>
        <w:t>ở Anh</w:t>
      </w:r>
      <w:r w:rsidR="00625F41">
        <w:rPr>
          <w:rFonts w:ascii="Times New Roman" w:hAnsi="Times New Roman" w:cs="Times New Roman"/>
          <w:sz w:val="28"/>
          <w:szCs w:val="28"/>
          <w:lang w:val="nl-NL"/>
        </w:rPr>
        <w:t xml:space="preserve"> và những tấm gương HS tiêu biểu có thành tích cao trong nghiên cứu khoa học kĩ thuật.</w:t>
      </w:r>
    </w:p>
    <w:p w:rsidR="00FF650C" w:rsidRDefault="00FF650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+ Tìm hiểu về sự ra đời của đầu máy hơi nước và ứng dụng của nó.</w:t>
      </w:r>
    </w:p>
    <w:p w:rsidR="00FF650C" w:rsidRDefault="00FF650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</w:t>
      </w:r>
      <w:r w:rsidR="00332EB5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+ Nước Anh ngày nay</w:t>
      </w:r>
      <w:r w:rsidR="00625F41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FF650C" w:rsidRDefault="00FF650C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</w:t>
      </w:r>
      <w:r w:rsidR="00332EB5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+ </w:t>
      </w:r>
      <w:r w:rsidR="00332EB5">
        <w:rPr>
          <w:rFonts w:ascii="Times New Roman" w:hAnsi="Times New Roman" w:cs="Times New Roman"/>
          <w:sz w:val="28"/>
          <w:szCs w:val="28"/>
          <w:lang w:val="nl-NL"/>
        </w:rPr>
        <w:t>Liên hệ với các cuộc CMCN mà thế giới đã trải qua tính đến ngày nay</w:t>
      </w:r>
    </w:p>
    <w:p w:rsidR="00332EB5" w:rsidRDefault="00332EB5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           + Liên hệ đến các cuộc thi khoa học kĩ thuật mà Bộ GD&amp;ĐT phát động trong trường học...</w:t>
      </w:r>
    </w:p>
    <w:p w:rsidR="00332EB5" w:rsidRPr="006C3311" w:rsidRDefault="00332EB5" w:rsidP="00FF650C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:rsidR="00FF650C" w:rsidRPr="006C3311" w:rsidRDefault="00FF650C" w:rsidP="00EE6CC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C3311">
        <w:rPr>
          <w:rFonts w:ascii="Times New Roman" w:hAnsi="Times New Roman" w:cs="Times New Roman"/>
          <w:b/>
          <w:sz w:val="28"/>
          <w:szCs w:val="28"/>
          <w:lang w:val="nl-NL"/>
        </w:rPr>
        <w:t>C. TIẾN TRÌNH TỔ CHỨC CÁC HOẠT ĐỘNG</w:t>
      </w:r>
    </w:p>
    <w:p w:rsidR="00FF650C" w:rsidRPr="004D417C" w:rsidRDefault="00FF650C" w:rsidP="00EE6CCB">
      <w:pPr>
        <w:spacing w:after="0"/>
        <w:ind w:firstLine="90"/>
        <w:jc w:val="both"/>
        <w:rPr>
          <w:rFonts w:ascii="Times New Roman" w:hAnsi="Times New Roman" w:cs="Times New Roman"/>
          <w:bCs/>
          <w:iCs/>
          <w:sz w:val="28"/>
          <w:szCs w:val="28"/>
          <w:lang w:val="nl-NL"/>
        </w:rPr>
      </w:pPr>
      <w:r w:rsidRPr="006C3311">
        <w:rPr>
          <w:rFonts w:ascii="Times New Roman" w:hAnsi="Times New Roman" w:cs="Times New Roman"/>
          <w:b/>
          <w:sz w:val="28"/>
          <w:szCs w:val="28"/>
          <w:lang w:val="nl-NL"/>
        </w:rPr>
        <w:t>1. Ổn định lớ</w:t>
      </w:r>
      <w:r w:rsidR="00172505">
        <w:rPr>
          <w:rFonts w:ascii="Times New Roman" w:hAnsi="Times New Roman" w:cs="Times New Roman"/>
          <w:b/>
          <w:sz w:val="28"/>
          <w:szCs w:val="28"/>
          <w:lang w:val="nl-NL"/>
        </w:rPr>
        <w:t>p: (1’</w:t>
      </w:r>
      <w:r w:rsidRPr="006C3311">
        <w:rPr>
          <w:rFonts w:ascii="Times New Roman" w:hAnsi="Times New Roman" w:cs="Times New Roman"/>
          <w:b/>
          <w:sz w:val="28"/>
          <w:szCs w:val="28"/>
          <w:lang w:val="nl-NL"/>
        </w:rPr>
        <w:t>)</w:t>
      </w:r>
    </w:p>
    <w:p w:rsidR="00834473" w:rsidRPr="00875C01" w:rsidRDefault="00FF650C" w:rsidP="00EE6CCB">
      <w:pPr>
        <w:spacing w:after="0"/>
        <w:ind w:firstLine="9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2</w:t>
      </w:r>
      <w:r w:rsidRPr="006C3311">
        <w:rPr>
          <w:rFonts w:ascii="Times New Roman" w:hAnsi="Times New Roman" w:cs="Times New Roman"/>
          <w:b/>
          <w:sz w:val="28"/>
          <w:szCs w:val="28"/>
          <w:lang w:val="nl-NL"/>
        </w:rPr>
        <w:t>. Bài mớ</w:t>
      </w:r>
      <w:r w:rsidR="00EE6CCB">
        <w:rPr>
          <w:rFonts w:ascii="Times New Roman" w:hAnsi="Times New Roman" w:cs="Times New Roman"/>
          <w:b/>
          <w:sz w:val="28"/>
          <w:szCs w:val="28"/>
          <w:lang w:val="nl-NL"/>
        </w:rPr>
        <w:t>i: (</w:t>
      </w:r>
      <w:r w:rsidR="00277F76">
        <w:rPr>
          <w:rFonts w:ascii="Times New Roman" w:hAnsi="Times New Roman" w:cs="Times New Roman"/>
          <w:b/>
          <w:sz w:val="28"/>
          <w:szCs w:val="28"/>
          <w:lang w:val="nl-NL"/>
        </w:rPr>
        <w:t>40</w:t>
      </w:r>
      <w:r w:rsidR="00172505">
        <w:rPr>
          <w:rFonts w:ascii="Times New Roman" w:hAnsi="Times New Roman" w:cs="Times New Roman"/>
          <w:b/>
          <w:sz w:val="28"/>
          <w:szCs w:val="28"/>
          <w:lang w:val="nl-NL"/>
        </w:rPr>
        <w:t>’</w:t>
      </w:r>
      <w:r w:rsidRPr="006C3311">
        <w:rPr>
          <w:rFonts w:ascii="Times New Roman" w:hAnsi="Times New Roman" w:cs="Times New Roman"/>
          <w:b/>
          <w:sz w:val="28"/>
          <w:szCs w:val="28"/>
          <w:lang w:val="nl-NL"/>
        </w:rPr>
        <w:t>)</w:t>
      </w:r>
    </w:p>
    <w:tbl>
      <w:tblPr>
        <w:tblStyle w:val="TableGrid"/>
        <w:tblW w:w="1356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76"/>
        <w:gridCol w:w="2790"/>
        <w:gridCol w:w="283"/>
        <w:gridCol w:w="2507"/>
        <w:gridCol w:w="1139"/>
        <w:gridCol w:w="2268"/>
      </w:tblGrid>
      <w:tr w:rsidR="00FF650C" w:rsidTr="00B26ACB">
        <w:tc>
          <w:tcPr>
            <w:tcW w:w="4576" w:type="dxa"/>
            <w:vAlign w:val="center"/>
          </w:tcPr>
          <w:p w:rsidR="00FF650C" w:rsidRPr="00FF650C" w:rsidRDefault="00EE6CCB" w:rsidP="00B26A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</w:t>
            </w:r>
            <w:r w:rsidR="00FF650C" w:rsidRPr="00FF65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 của thầy</w:t>
            </w:r>
          </w:p>
        </w:tc>
        <w:tc>
          <w:tcPr>
            <w:tcW w:w="2790" w:type="dxa"/>
            <w:vAlign w:val="center"/>
          </w:tcPr>
          <w:p w:rsidR="00FF650C" w:rsidRPr="00FF650C" w:rsidRDefault="00EE6CCB" w:rsidP="00B26A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</w:t>
            </w:r>
            <w:r w:rsidR="00FF650C" w:rsidRPr="00FF65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 của trò</w:t>
            </w:r>
          </w:p>
        </w:tc>
        <w:tc>
          <w:tcPr>
            <w:tcW w:w="3929" w:type="dxa"/>
            <w:gridSpan w:val="3"/>
            <w:vAlign w:val="center"/>
          </w:tcPr>
          <w:p w:rsidR="00FF650C" w:rsidRPr="00FF650C" w:rsidRDefault="00FF650C" w:rsidP="00B26A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F65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Nội dung cần đạt</w:t>
            </w:r>
          </w:p>
        </w:tc>
        <w:tc>
          <w:tcPr>
            <w:tcW w:w="2268" w:type="dxa"/>
            <w:vAlign w:val="center"/>
          </w:tcPr>
          <w:p w:rsidR="00FF650C" w:rsidRDefault="00FF650C" w:rsidP="00B26A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F65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Năng lực</w:t>
            </w:r>
          </w:p>
          <w:p w:rsidR="00FF650C" w:rsidRPr="00FF650C" w:rsidRDefault="00FF650C" w:rsidP="00B26A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F650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hình thành</w:t>
            </w:r>
          </w:p>
        </w:tc>
      </w:tr>
      <w:tr w:rsidR="00FF650C" w:rsidRPr="00EE6CCB" w:rsidTr="00421AD3">
        <w:tc>
          <w:tcPr>
            <w:tcW w:w="13563" w:type="dxa"/>
            <w:gridSpan w:val="6"/>
          </w:tcPr>
          <w:p w:rsidR="00FF650C" w:rsidRPr="00EE6CCB" w:rsidRDefault="00EE6CCB" w:rsidP="00B26ACB">
            <w:pPr>
              <w:pStyle w:val="ListParagraph"/>
              <w:numPr>
                <w:ilvl w:val="0"/>
                <w:numId w:val="5"/>
              </w:numPr>
              <w:tabs>
                <w:tab w:val="left" w:pos="238"/>
                <w:tab w:val="left" w:pos="328"/>
              </w:tabs>
              <w:ind w:left="-32" w:firstLine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</w:t>
            </w:r>
            <w:r w:rsidR="00FF650C" w:rsidRPr="00EE6CC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KHỞI ĐỘ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 (5p)</w:t>
            </w:r>
          </w:p>
        </w:tc>
      </w:tr>
      <w:tr w:rsidR="00FF650C" w:rsidRPr="002443BC" w:rsidTr="00421AD3">
        <w:tc>
          <w:tcPr>
            <w:tcW w:w="4576" w:type="dxa"/>
          </w:tcPr>
          <w:p w:rsidR="00FF650C" w:rsidRPr="003C42D9" w:rsidRDefault="00EE6CCB" w:rsidP="00681CB9">
            <w:pPr>
              <w:pStyle w:val="ListParagraph"/>
              <w:numPr>
                <w:ilvl w:val="0"/>
                <w:numId w:val="7"/>
              </w:numPr>
              <w:tabs>
                <w:tab w:val="left" w:pos="418"/>
              </w:tabs>
              <w:spacing w:line="360" w:lineRule="auto"/>
              <w:ind w:left="-32" w:firstLine="3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3C42D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Tổ chức HS hoạt động tập thể</w:t>
            </w:r>
            <w:r w:rsidR="003C42D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- </w:t>
            </w:r>
            <w:r w:rsidR="00B26ACB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Trò chơi : </w:t>
            </w:r>
            <w:r w:rsidR="00FF650C" w:rsidRPr="003C42D9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Mả</w:t>
            </w:r>
            <w:r w:rsidR="00B26ACB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nh ghép</w:t>
            </w:r>
          </w:p>
          <w:p w:rsidR="00EE6CCB" w:rsidRDefault="00EE6CCB" w:rsidP="00EE6CCB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270"/>
              </w:tabs>
              <w:spacing w:line="360" w:lineRule="auto"/>
              <w:ind w:left="67" w:hanging="6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iều hành</w:t>
            </w:r>
          </w:p>
          <w:p w:rsidR="00EE6CCB" w:rsidRDefault="00EE6CCB" w:rsidP="00EE6CCB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270"/>
              </w:tabs>
              <w:spacing w:line="360" w:lineRule="auto"/>
              <w:ind w:left="67" w:hanging="6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Nhận xét</w:t>
            </w:r>
          </w:p>
          <w:p w:rsidR="00EE6CCB" w:rsidRPr="00EE6CCB" w:rsidRDefault="00EE6CCB" w:rsidP="00EE6C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E6CC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(?)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Em hãy nêu những hiểu biết của mình về bức tranh trên? Loại máy này có vai trò như thế nào đối với nước Anh cũng như thế giới ?</w:t>
            </w:r>
          </w:p>
          <w:p w:rsidR="00355AE3" w:rsidRPr="00EE6CCB" w:rsidRDefault="00EE6CCB" w:rsidP="00EE6CCB">
            <w:pPr>
              <w:pStyle w:val="ListParagraph"/>
              <w:numPr>
                <w:ilvl w:val="0"/>
                <w:numId w:val="6"/>
              </w:numPr>
              <w:tabs>
                <w:tab w:val="left" w:pos="0"/>
                <w:tab w:val="left" w:pos="270"/>
              </w:tabs>
              <w:spacing w:line="360" w:lineRule="auto"/>
              <w:ind w:left="67" w:hanging="6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E6CCB">
              <w:rPr>
                <w:rFonts w:ascii="Times New Roman" w:hAnsi="Times New Roman"/>
                <w:sz w:val="28"/>
                <w:szCs w:val="28"/>
                <w:lang w:val="vi-VN"/>
              </w:rPr>
              <w:t>Dẫn vào bài mớ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i</w:t>
            </w:r>
          </w:p>
        </w:tc>
        <w:tc>
          <w:tcPr>
            <w:tcW w:w="2790" w:type="dxa"/>
          </w:tcPr>
          <w:p w:rsidR="00EE6CCB" w:rsidRDefault="00EE6CCB" w:rsidP="00EE6CCB">
            <w:pPr>
              <w:pStyle w:val="ListParagraph"/>
              <w:tabs>
                <w:tab w:val="left" w:pos="252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C42D9" w:rsidRDefault="003C42D9" w:rsidP="00EE6CCB">
            <w:pPr>
              <w:pStyle w:val="ListParagraph"/>
              <w:tabs>
                <w:tab w:val="left" w:pos="252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EE6CCB" w:rsidRPr="003C42D9" w:rsidRDefault="00EE6CCB" w:rsidP="00EE6CCB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spacing w:line="360" w:lineRule="auto"/>
              <w:ind w:left="0" w:hanging="1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Tham gia</w:t>
            </w:r>
          </w:p>
          <w:p w:rsidR="00EE6CCB" w:rsidRPr="003C42D9" w:rsidRDefault="00EE6CCB" w:rsidP="003C42D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spacing w:line="360" w:lineRule="auto"/>
              <w:ind w:left="0" w:hanging="1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Lắng nghe</w:t>
            </w:r>
          </w:p>
          <w:p w:rsidR="00EE6CCB" w:rsidRPr="003C42D9" w:rsidRDefault="00EE6CCB" w:rsidP="003C42D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spacing w:line="360" w:lineRule="auto"/>
              <w:ind w:left="0" w:hanging="1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TLCN</w:t>
            </w:r>
          </w:p>
          <w:p w:rsidR="00EE6CCB" w:rsidRPr="00EE6CCB" w:rsidRDefault="00EE6CCB" w:rsidP="00EE6CCB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spacing w:line="360" w:lineRule="auto"/>
              <w:ind w:left="0" w:hanging="1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xét, bổ sung</w:t>
            </w:r>
          </w:p>
          <w:p w:rsidR="00EE6CCB" w:rsidRDefault="00EE6CCB" w:rsidP="00EE6CC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C42D9" w:rsidRDefault="003C42D9" w:rsidP="00EE6CC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C42D9" w:rsidRPr="00EE6CCB" w:rsidRDefault="003C42D9" w:rsidP="00EE6CCB">
            <w:pPr>
              <w:pStyle w:val="List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EE6CCB" w:rsidRPr="00EE6CCB" w:rsidRDefault="00EE6CCB" w:rsidP="00EE6CCB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spacing w:line="360" w:lineRule="auto"/>
              <w:ind w:left="0" w:hanging="1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Lắng nghe</w:t>
            </w:r>
          </w:p>
          <w:p w:rsidR="00FF650C" w:rsidRPr="00EE6CCB" w:rsidRDefault="00EE6CCB" w:rsidP="00EE6CCB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spacing w:line="360" w:lineRule="auto"/>
              <w:ind w:left="0" w:hanging="18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E6CCB">
              <w:rPr>
                <w:rFonts w:ascii="Times New Roman" w:hAnsi="Times New Roman"/>
                <w:sz w:val="28"/>
                <w:szCs w:val="28"/>
                <w:lang w:val="vi-VN"/>
              </w:rPr>
              <w:t>Ghi bài</w:t>
            </w:r>
          </w:p>
        </w:tc>
        <w:tc>
          <w:tcPr>
            <w:tcW w:w="3929" w:type="dxa"/>
            <w:gridSpan w:val="3"/>
          </w:tcPr>
          <w:p w:rsidR="00FF650C" w:rsidRDefault="00FF650C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E6CCB" w:rsidRDefault="00EE6CC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E6CCB" w:rsidRDefault="00EE6CC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E6CCB" w:rsidRDefault="00EE6CC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E6CCB" w:rsidRDefault="00EE6CC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Pr="003C42D9" w:rsidRDefault="003C42D9" w:rsidP="003C42D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I. CÁCH MẠNG CÔNG NGHIỆP Ở ANH.</w:t>
            </w:r>
          </w:p>
        </w:tc>
        <w:tc>
          <w:tcPr>
            <w:tcW w:w="2268" w:type="dxa"/>
          </w:tcPr>
          <w:p w:rsidR="00FF650C" w:rsidRDefault="00FF650C" w:rsidP="00EE6C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30EC" w:rsidRDefault="007A30EC" w:rsidP="00EE6C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1725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Năng lực s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uy đoán </w:t>
            </w:r>
          </w:p>
          <w:p w:rsidR="007A30EC" w:rsidRDefault="007A30EC" w:rsidP="00EE6C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Hiểu biết thực tế</w:t>
            </w:r>
          </w:p>
          <w:p w:rsidR="007A7EF8" w:rsidRDefault="007A7EF8" w:rsidP="00EE6C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Tái hiện sự kiện, hiện tượng, nhân vật lịch sử</w:t>
            </w:r>
          </w:p>
          <w:p w:rsidR="003C42D9" w:rsidRPr="002443BC" w:rsidRDefault="003C42D9" w:rsidP="003C42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Năng lực vận dụng, liên hệ kiến thức lịch sử.</w:t>
            </w:r>
          </w:p>
          <w:p w:rsidR="003C42D9" w:rsidRDefault="003C42D9" w:rsidP="00EE6CC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B6837" w:rsidRPr="002443BC" w:rsidTr="00421AD3">
        <w:tc>
          <w:tcPr>
            <w:tcW w:w="13563" w:type="dxa"/>
            <w:gridSpan w:val="6"/>
          </w:tcPr>
          <w:p w:rsidR="00BB6837" w:rsidRPr="00421AD3" w:rsidRDefault="00BB6837" w:rsidP="00277F76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1A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B. </w:t>
            </w:r>
            <w:r w:rsidR="003C42D9" w:rsidRPr="00421A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</w:t>
            </w:r>
            <w:r w:rsidRPr="00421A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HÌNH THÀNH KIẾN THỨC</w:t>
            </w:r>
            <w:r w:rsidR="00277F7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(35p</w:t>
            </w:r>
            <w:r w:rsidR="00421A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</w:tc>
      </w:tr>
      <w:tr w:rsidR="003C42D9" w:rsidRPr="002443BC" w:rsidTr="00421AD3">
        <w:tc>
          <w:tcPr>
            <w:tcW w:w="13563" w:type="dxa"/>
            <w:gridSpan w:val="6"/>
          </w:tcPr>
          <w:p w:rsidR="003C42D9" w:rsidRPr="003C42D9" w:rsidRDefault="003C42D9" w:rsidP="003C42D9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1</w:t>
            </w:r>
            <w:r w:rsidRPr="003C4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 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Hướng dẫn </w:t>
            </w:r>
            <w:r w:rsidRPr="003C4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HS tìm hiểu về khái niệm CMCN (1p)</w:t>
            </w:r>
          </w:p>
        </w:tc>
      </w:tr>
      <w:tr w:rsidR="00FF650C" w:rsidRPr="003C42D9" w:rsidTr="00421AD3">
        <w:tc>
          <w:tcPr>
            <w:tcW w:w="4576" w:type="dxa"/>
          </w:tcPr>
          <w:p w:rsidR="003C42D9" w:rsidRDefault="003C42D9" w:rsidP="00EA6CE3">
            <w:pPr>
              <w:pStyle w:val="ListParagraph"/>
              <w:numPr>
                <w:ilvl w:val="0"/>
                <w:numId w:val="6"/>
              </w:numPr>
              <w:tabs>
                <w:tab w:val="left" w:pos="328"/>
              </w:tabs>
              <w:ind w:left="0" w:right="-1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C</w:t>
            </w:r>
            <w:r w:rsidR="00FF650C"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ung cấ</w:t>
            </w:r>
            <w:r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p </w:t>
            </w:r>
            <w:r w:rsidR="00FF650C"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khái niệ</w:t>
            </w:r>
            <w:r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 Cách mạng công nghiệp (máy)</w:t>
            </w:r>
          </w:p>
          <w:p w:rsidR="00FF650C" w:rsidRPr="003C42D9" w:rsidRDefault="003C42D9" w:rsidP="003C42D9">
            <w:pPr>
              <w:pStyle w:val="ListParagraph"/>
              <w:numPr>
                <w:ilvl w:val="0"/>
                <w:numId w:val="6"/>
              </w:numPr>
              <w:tabs>
                <w:tab w:val="left" w:pos="328"/>
              </w:tabs>
              <w:ind w:left="0" w:right="-1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Chuyể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n ý, dẫn vào phần </w:t>
            </w:r>
            <w:r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 Nguyên nhân</w:t>
            </w:r>
          </w:p>
        </w:tc>
        <w:tc>
          <w:tcPr>
            <w:tcW w:w="3073" w:type="dxa"/>
            <w:gridSpan w:val="2"/>
          </w:tcPr>
          <w:p w:rsidR="00FF650C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Theo dõi</w:t>
            </w: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Ghi bài</w:t>
            </w:r>
          </w:p>
        </w:tc>
        <w:tc>
          <w:tcPr>
            <w:tcW w:w="3646" w:type="dxa"/>
            <w:gridSpan w:val="2"/>
          </w:tcPr>
          <w:p w:rsidR="00FF650C" w:rsidRDefault="00FF650C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FF650C" w:rsidRDefault="00FF650C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733EB1" w:rsidRPr="00421AD3" w:rsidTr="00421AD3">
        <w:tc>
          <w:tcPr>
            <w:tcW w:w="13563" w:type="dxa"/>
            <w:gridSpan w:val="6"/>
          </w:tcPr>
          <w:p w:rsidR="00733EB1" w:rsidRPr="003C42D9" w:rsidRDefault="00332EB5" w:rsidP="00D00B8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4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3C42D9" w:rsidRPr="003C4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              Hoạt động 2</w:t>
            </w:r>
            <w:r w:rsidR="00733EB1" w:rsidRPr="003C4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 : </w:t>
            </w:r>
            <w:r w:rsidR="003C42D9" w:rsidRPr="003C4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Hướng dẫn </w:t>
            </w:r>
            <w:r w:rsidR="00733EB1" w:rsidRPr="003C4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HS tìm hiểu về </w:t>
            </w:r>
            <w:r w:rsidR="00D00B8A"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nguyên nhân</w:t>
            </w:r>
            <w:r w:rsidR="00733EB1"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của CMCN ở</w:t>
            </w:r>
            <w:r w:rsidR="005D0B06"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Anh (10</w:t>
            </w:r>
            <w:r w:rsidR="00733EB1"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p)</w:t>
            </w:r>
          </w:p>
        </w:tc>
      </w:tr>
      <w:tr w:rsidR="00FF650C" w:rsidRPr="00F6062A" w:rsidTr="00421AD3">
        <w:tc>
          <w:tcPr>
            <w:tcW w:w="4576" w:type="dxa"/>
          </w:tcPr>
          <w:p w:rsidR="003C42D9" w:rsidRDefault="003C42D9" w:rsidP="00221977">
            <w:pPr>
              <w:pStyle w:val="ListParagraph"/>
              <w:numPr>
                <w:ilvl w:val="0"/>
                <w:numId w:val="7"/>
              </w:numPr>
              <w:tabs>
                <w:tab w:val="left" w:pos="418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21AD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Yêu cầu</w:t>
            </w:r>
            <w:r w:rsidR="00FF650C"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đọ</w:t>
            </w:r>
            <w:r w:rsidR="002867F7"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  <w:r w:rsidR="00FF650C"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thông tin</w:t>
            </w:r>
            <w:r w:rsidR="002867F7"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từ đầu đến “máy kéo sợi Gien-ni”</w:t>
            </w:r>
            <w:r w:rsidR="00EA6CE3" w:rsidRPr="003C42D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kết hợp với việc tìm hiểu bài ở nhà</w:t>
            </w:r>
          </w:p>
          <w:p w:rsidR="002D35FB" w:rsidRPr="003C42D9" w:rsidRDefault="003C42D9" w:rsidP="00221977">
            <w:pPr>
              <w:pStyle w:val="ListParagraph"/>
              <w:numPr>
                <w:ilvl w:val="0"/>
                <w:numId w:val="7"/>
              </w:numPr>
              <w:tabs>
                <w:tab w:val="left" w:pos="418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Tổ chức HS t</w:t>
            </w:r>
            <w:r w:rsidR="002D35FB"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hảo luận nhóm  4</w:t>
            </w:r>
          </w:p>
          <w:p w:rsidR="003C42D9" w:rsidRDefault="003C42D9" w:rsidP="003C42D9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67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42D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Nội dung: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Hoàn thiện sơ đồ để làm rõ nguyên nhân dẫn đến Cách mạng công nghiệp ở Anh.</w:t>
            </w:r>
          </w:p>
          <w:p w:rsidR="003C42D9" w:rsidRPr="003C42D9" w:rsidRDefault="003C42D9" w:rsidP="003C42D9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67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42D9">
              <w:rPr>
                <w:rFonts w:ascii="Times New Roman" w:hAnsi="Times New Roman"/>
                <w:sz w:val="28"/>
                <w:szCs w:val="28"/>
                <w:lang w:val="vi-VN"/>
              </w:rPr>
              <w:t>Hình thứ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c: Trình bày vào phiếu bài tập</w:t>
            </w:r>
          </w:p>
          <w:p w:rsidR="003C42D9" w:rsidRDefault="003C42D9" w:rsidP="003C42D9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67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Thời gian: 2 phút</w:t>
            </w:r>
          </w:p>
          <w:p w:rsidR="003C42D9" w:rsidRDefault="003C42D9" w:rsidP="003C42D9">
            <w:pPr>
              <w:pStyle w:val="ListParagraph"/>
              <w:numPr>
                <w:ilvl w:val="0"/>
                <w:numId w:val="8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Gọi đại diện các nhóm trình bày</w:t>
            </w:r>
            <w:r w:rsidRPr="003C42D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(chiếu hắt)</w:t>
            </w:r>
          </w:p>
          <w:p w:rsidR="003C42D9" w:rsidRDefault="003C42D9" w:rsidP="003C42D9">
            <w:pPr>
              <w:pStyle w:val="ListParagraph"/>
              <w:tabs>
                <w:tab w:val="left" w:pos="270"/>
              </w:tabs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3C42D9" w:rsidRDefault="003C42D9" w:rsidP="003C42D9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-23" w:firstLine="2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Nhận xét, bổ sung, </w:t>
            </w:r>
            <w:r w:rsidRPr="003C42D9">
              <w:rPr>
                <w:rFonts w:ascii="Times New Roman" w:hAnsi="Times New Roman"/>
                <w:sz w:val="28"/>
                <w:szCs w:val="28"/>
                <w:lang w:val="vi-VN"/>
              </w:rPr>
              <w:t>chốt (bảng)</w:t>
            </w:r>
          </w:p>
          <w:p w:rsidR="00F6062A" w:rsidRPr="00F6062A" w:rsidRDefault="00F6062A" w:rsidP="00F6062A">
            <w:pPr>
              <w:pStyle w:val="ListParagraph"/>
              <w:tabs>
                <w:tab w:val="left" w:pos="27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062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(?) </w:t>
            </w: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Tại sao để diễn ra cuộc CMCN lần 1 lại cần hội tụ đủ 3 nhân tố: </w:t>
            </w: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nhân công, nguồn vốn, tiến bộ kĩ thuật?</w:t>
            </w:r>
          </w:p>
          <w:p w:rsidR="00F6062A" w:rsidRDefault="00F6062A" w:rsidP="00F6062A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6062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xét, bổ sung</w:t>
            </w:r>
          </w:p>
          <w:p w:rsidR="00F6062A" w:rsidRPr="00F6062A" w:rsidRDefault="00F6062A" w:rsidP="00F6062A">
            <w:pPr>
              <w:pStyle w:val="ListParagraph"/>
              <w:tabs>
                <w:tab w:val="left" w:pos="27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(?) Trong 3 yếu tố trê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</w:t>
            </w: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, đâu là yếu tố có tính chất quyết định đến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Cách mạng công nghiệp</w:t>
            </w: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ở Anh?</w:t>
            </w:r>
          </w:p>
          <w:p w:rsidR="00F6062A" w:rsidRDefault="00F6062A" w:rsidP="00F6062A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5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6062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xét, bổ sung</w:t>
            </w:r>
          </w:p>
          <w:p w:rsidR="00F6062A" w:rsidRDefault="00F6062A" w:rsidP="00F6062A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5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6062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Mở rộng, nhấn mạnh vào yếu tố</w:t>
            </w:r>
            <w:r w:rsidR="00B26AC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“T</w:t>
            </w:r>
            <w:r w:rsidRPr="00F6062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iến bộ kĩ thuật”</w:t>
            </w:r>
          </w:p>
          <w:p w:rsidR="00F6062A" w:rsidRDefault="00F6062A" w:rsidP="00F6062A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58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  <w:r w:rsidRPr="00F6062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hốt kiến thức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(bảng)</w:t>
            </w:r>
          </w:p>
          <w:p w:rsidR="00F6062A" w:rsidRPr="00F6062A" w:rsidRDefault="00F6062A" w:rsidP="00F6062A">
            <w:pPr>
              <w:pStyle w:val="ListParagraph"/>
              <w:tabs>
                <w:tab w:val="left" w:pos="270"/>
              </w:tabs>
              <w:spacing w:line="360" w:lineRule="auto"/>
              <w:ind w:left="58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Pr="00F6062A" w:rsidRDefault="00F6062A" w:rsidP="00F6062A">
            <w:pPr>
              <w:pStyle w:val="ListParagraph"/>
              <w:tabs>
                <w:tab w:val="left" w:pos="27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Chuyển ý, dẫn sang phần 2. </w:t>
            </w:r>
          </w:p>
        </w:tc>
        <w:tc>
          <w:tcPr>
            <w:tcW w:w="3073" w:type="dxa"/>
            <w:gridSpan w:val="2"/>
          </w:tcPr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Đ</w:t>
            </w:r>
            <w:r w:rsidR="00EA6C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2867F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Thảo luận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nhóm 4</w:t>
            </w: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nhóm trình bày</w:t>
            </w:r>
          </w:p>
          <w:p w:rsidR="003C42D9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Nhóm khác nhận xét, bổ sung</w:t>
            </w:r>
          </w:p>
          <w:p w:rsidR="00FF650C" w:rsidRDefault="003C42D9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Lắng nghe, ghi bài</w:t>
            </w:r>
          </w:p>
        </w:tc>
        <w:tc>
          <w:tcPr>
            <w:tcW w:w="3646" w:type="dxa"/>
            <w:gridSpan w:val="2"/>
          </w:tcPr>
          <w:p w:rsidR="00FF650C" w:rsidRDefault="00BB6837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A6CE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2867F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Nguyên nhân</w:t>
            </w:r>
          </w:p>
          <w:p w:rsidR="003C42D9" w:rsidRDefault="003C42D9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C42D9" w:rsidRDefault="003C42D9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C42D9" w:rsidRDefault="003C42D9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C42D9" w:rsidRDefault="003C42D9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C42D9" w:rsidRDefault="003C42D9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C42D9" w:rsidRDefault="003C42D9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C42D9" w:rsidRDefault="003C42D9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C42D9" w:rsidRDefault="003C42D9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C42D9" w:rsidRDefault="003C42D9" w:rsidP="002867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3C42D9" w:rsidRPr="003C42D9" w:rsidRDefault="003C42D9" w:rsidP="003C42D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Vốn - tư bản</w:t>
            </w:r>
          </w:p>
          <w:p w:rsidR="003C42D9" w:rsidRPr="003C42D9" w:rsidRDefault="003C42D9" w:rsidP="003C42D9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 Nhân công</w:t>
            </w:r>
          </w:p>
          <w:p w:rsidR="003C42D9" w:rsidRPr="00F6062A" w:rsidRDefault="003C42D9" w:rsidP="002867F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42D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-  Tiến bộ kĩ thuật</w:t>
            </w: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P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sym w:font="Wingdings" w:char="F0F0"/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Cách mạng công nghiệp nổ ra đầu tiên ở Anh</w:t>
            </w:r>
          </w:p>
        </w:tc>
        <w:tc>
          <w:tcPr>
            <w:tcW w:w="2268" w:type="dxa"/>
          </w:tcPr>
          <w:p w:rsidR="002867F7" w:rsidRDefault="002867F7" w:rsidP="00EA6CE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867F7" w:rsidRDefault="002867F7" w:rsidP="00EA6CE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hành với đồ dùng trực quan.</w:t>
            </w:r>
          </w:p>
          <w:p w:rsidR="00EA6CE3" w:rsidRDefault="00EA6CE3" w:rsidP="00EA6CE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sơ đồ, giải thích</w:t>
            </w:r>
          </w:p>
          <w:p w:rsidR="00FF650C" w:rsidRDefault="00EA6CE3" w:rsidP="00EA6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Tư duy logic</w:t>
            </w:r>
          </w:p>
          <w:p w:rsidR="00F6062A" w:rsidRDefault="00F6062A" w:rsidP="00EA6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Tư duy logic, vận dụng kiến thức đã học để giải quyết vấn đề.</w:t>
            </w:r>
          </w:p>
          <w:p w:rsidR="002867F7" w:rsidRDefault="002867F7" w:rsidP="00EA6CE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151312" w:rsidRPr="002443BC" w:rsidTr="00421AD3">
        <w:tc>
          <w:tcPr>
            <w:tcW w:w="13563" w:type="dxa"/>
            <w:gridSpan w:val="6"/>
          </w:tcPr>
          <w:p w:rsidR="00151312" w:rsidRPr="00F6062A" w:rsidRDefault="00151312" w:rsidP="00F6062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</w:t>
            </w:r>
            <w:r w:rsidR="00F6062A"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 3</w:t>
            </w: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 HS tìm hiểu về những thành tựu củ</w:t>
            </w:r>
            <w:r w:rsid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 Cách mạng công nghiệp</w:t>
            </w: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ở Anh</w:t>
            </w:r>
            <w:r w:rsid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277F7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(18</w:t>
            </w:r>
            <w:r w:rsidRPr="00F6062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p)</w:t>
            </w:r>
          </w:p>
        </w:tc>
      </w:tr>
      <w:tr w:rsidR="00FF650C" w:rsidRPr="002443BC" w:rsidTr="00421AD3">
        <w:tc>
          <w:tcPr>
            <w:tcW w:w="4576" w:type="dxa"/>
          </w:tcPr>
          <w:p w:rsidR="00F6062A" w:rsidRDefault="00F6062A" w:rsidP="00F6062A">
            <w:pPr>
              <w:pStyle w:val="ListParagraph"/>
              <w:numPr>
                <w:ilvl w:val="0"/>
                <w:numId w:val="8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Gọi HS đọc phần nhiệm vụ đã phân công từ tiết trước</w:t>
            </w:r>
          </w:p>
          <w:p w:rsidR="00F6062A" w:rsidRDefault="00F6062A" w:rsidP="00F6062A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6062A">
              <w:rPr>
                <w:rFonts w:ascii="Times New Roman" w:hAnsi="Times New Roman"/>
                <w:sz w:val="28"/>
                <w:szCs w:val="28"/>
                <w:lang w:val="vi-VN"/>
              </w:rPr>
              <w:t>Nhóm 1, 2: Tìm hiểu các thành tựu tiêu biểu của Cách mạng công nghiệp ở Anh.</w:t>
            </w:r>
          </w:p>
          <w:p w:rsidR="00F6062A" w:rsidRDefault="00F6062A" w:rsidP="00F6062A">
            <w:pPr>
              <w:pStyle w:val="ListParagraph"/>
              <w:numPr>
                <w:ilvl w:val="0"/>
                <w:numId w:val="8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Mời đại diện nhóm 1, 2 </w:t>
            </w:r>
            <w:r w:rsidR="00421AD3" w:rsidRPr="00421AD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lần lượt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lên báo cáo kết quả chuẩn bị</w:t>
            </w:r>
          </w:p>
          <w:p w:rsidR="00F6062A" w:rsidRDefault="00F6062A" w:rsidP="00F6062A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72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Nhận xét, bổ sung</w:t>
            </w:r>
            <w:r w:rsidR="00421AD3" w:rsidRPr="00421AD3">
              <w:rPr>
                <w:rFonts w:ascii="Times New Roman" w:hAnsi="Times New Roman"/>
                <w:sz w:val="28"/>
                <w:szCs w:val="28"/>
                <w:lang w:val="vi-VN"/>
              </w:rPr>
              <w:t>, giải đáp thắc mắc (nếu có)</w:t>
            </w:r>
          </w:p>
          <w:p w:rsidR="00421AD3" w:rsidRPr="00421AD3" w:rsidRDefault="00421AD3" w:rsidP="00421AD3">
            <w:pPr>
              <w:pStyle w:val="ListParagraph"/>
              <w:tabs>
                <w:tab w:val="left" w:pos="270"/>
              </w:tabs>
              <w:spacing w:line="360" w:lineRule="auto"/>
              <w:ind w:left="7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21AD3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(?)</w:t>
            </w:r>
            <w:r w:rsidRPr="00421AD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421A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Qua phần báo cáo của các nhóm, em hãy khái quát những thành tựu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tiêu biểu</w:t>
            </w:r>
            <w:r w:rsidRPr="00421A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củ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a Cách mạng công nghiệp ở </w:t>
            </w:r>
            <w:r w:rsidRPr="00421A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Anh và ý nghĩa của nó?</w:t>
            </w:r>
          </w:p>
          <w:p w:rsidR="00F6062A" w:rsidRPr="00421AD3" w:rsidRDefault="00421AD3" w:rsidP="00421AD3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21AD3">
              <w:rPr>
                <w:rFonts w:ascii="Times New Roman" w:hAnsi="Times New Roman"/>
                <w:sz w:val="28"/>
                <w:szCs w:val="28"/>
                <w:lang w:val="vi-VN"/>
              </w:rPr>
              <w:t>Nhận xét, bổ sung, chốt (bảng)</w:t>
            </w:r>
          </w:p>
          <w:p w:rsidR="00F6062A" w:rsidRPr="00F6062A" w:rsidRDefault="00F6062A" w:rsidP="00B649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F6062A" w:rsidRDefault="00F6062A" w:rsidP="00B6498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F6062A" w:rsidRDefault="00F6062A" w:rsidP="00B6498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  <w:p w:rsidR="00FF650C" w:rsidRPr="00221977" w:rsidRDefault="00FF650C" w:rsidP="005A71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790" w:type="dxa"/>
          </w:tcPr>
          <w:p w:rsidR="00F6062A" w:rsidRDefault="00FF650C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="00F6062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Đọc</w:t>
            </w: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21AD3" w:rsidRDefault="00421AD3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F6062A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nhóm 1, 2 lần lượt trình bày</w:t>
            </w:r>
          </w:p>
          <w:p w:rsidR="00000BD5" w:rsidRDefault="00F6062A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Nhóm khác nhận xét, bổ sung</w:t>
            </w:r>
            <w:r w:rsidR="00FF650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421AD3" w:rsidRDefault="00421AD3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TLCN</w:t>
            </w:r>
          </w:p>
          <w:p w:rsidR="00421AD3" w:rsidRDefault="00421AD3" w:rsidP="00F60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bổ sung</w:t>
            </w:r>
          </w:p>
        </w:tc>
        <w:tc>
          <w:tcPr>
            <w:tcW w:w="2790" w:type="dxa"/>
            <w:gridSpan w:val="2"/>
          </w:tcPr>
          <w:p w:rsidR="00FF650C" w:rsidRDefault="00EA6CE3" w:rsidP="00421AD3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line="360" w:lineRule="auto"/>
              <w:ind w:left="72" w:hanging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A6CE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Những thành tựu</w:t>
            </w:r>
          </w:p>
          <w:p w:rsidR="00421AD3" w:rsidRDefault="00421AD3" w:rsidP="00421AD3">
            <w:pPr>
              <w:pStyle w:val="ListParagraph"/>
              <w:tabs>
                <w:tab w:val="left" w:pos="432"/>
              </w:tabs>
              <w:spacing w:line="360" w:lineRule="auto"/>
              <w:ind w:left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pStyle w:val="ListParagraph"/>
              <w:tabs>
                <w:tab w:val="left" w:pos="432"/>
              </w:tabs>
              <w:spacing w:line="360" w:lineRule="auto"/>
              <w:ind w:left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pStyle w:val="ListParagraph"/>
              <w:tabs>
                <w:tab w:val="left" w:pos="432"/>
              </w:tabs>
              <w:spacing w:line="360" w:lineRule="auto"/>
              <w:ind w:left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pStyle w:val="ListParagraph"/>
              <w:tabs>
                <w:tab w:val="left" w:pos="432"/>
              </w:tabs>
              <w:spacing w:line="360" w:lineRule="auto"/>
              <w:ind w:left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pStyle w:val="ListParagraph"/>
              <w:tabs>
                <w:tab w:val="left" w:pos="432"/>
              </w:tabs>
              <w:spacing w:line="360" w:lineRule="auto"/>
              <w:ind w:left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pStyle w:val="ListParagraph"/>
              <w:tabs>
                <w:tab w:val="left" w:pos="432"/>
              </w:tabs>
              <w:spacing w:line="360" w:lineRule="auto"/>
              <w:ind w:left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pStyle w:val="ListParagraph"/>
              <w:tabs>
                <w:tab w:val="left" w:pos="432"/>
              </w:tabs>
              <w:spacing w:line="360" w:lineRule="auto"/>
              <w:ind w:left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pStyle w:val="ListParagraph"/>
              <w:tabs>
                <w:tab w:val="left" w:pos="432"/>
              </w:tabs>
              <w:spacing w:line="360" w:lineRule="auto"/>
              <w:ind w:left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pStyle w:val="ListParagraph"/>
              <w:tabs>
                <w:tab w:val="left" w:pos="432"/>
              </w:tabs>
              <w:spacing w:line="360" w:lineRule="auto"/>
              <w:ind w:left="7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tabs>
                <w:tab w:val="left" w:pos="43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tabs>
                <w:tab w:val="left" w:pos="43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tabs>
                <w:tab w:val="left" w:pos="43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21AD3" w:rsidRDefault="00421AD3" w:rsidP="00421A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Năm 1764, máy kéo sợi Gien-ni ra đời.</w:t>
            </w:r>
          </w:p>
          <w:p w:rsidR="00421AD3" w:rsidRDefault="00421AD3" w:rsidP="00421A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Năm 1784, Giêm Oát phát minh ra máy hơi nước</w:t>
            </w:r>
          </w:p>
          <w:p w:rsidR="00421AD3" w:rsidRDefault="00421AD3" w:rsidP="00421A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</w:t>
            </w:r>
          </w:p>
          <w:p w:rsidR="005A719E" w:rsidRPr="005A719E" w:rsidRDefault="00421AD3" w:rsidP="00421AD3">
            <w:pPr>
              <w:tabs>
                <w:tab w:val="left" w:pos="43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1A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sym w:font="Wingdings" w:char="F0F0"/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421AD3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Máy móc thay thế sức lao động con người; Anh trở thành nước công nghiệp đứng đầu thế giới.</w:t>
            </w:r>
          </w:p>
        </w:tc>
        <w:tc>
          <w:tcPr>
            <w:tcW w:w="3407" w:type="dxa"/>
            <w:gridSpan w:val="2"/>
          </w:tcPr>
          <w:p w:rsidR="00252492" w:rsidRPr="002443BC" w:rsidRDefault="00252492" w:rsidP="002524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Năng lực hợp tác: Thông qua làm việc nhóm</w:t>
            </w:r>
          </w:p>
          <w:p w:rsidR="00000BD5" w:rsidRPr="002443BC" w:rsidRDefault="00000BD5" w:rsidP="0025249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Năng lực thực hành bộ môn : Khai thác tranh ảnh, lược đ</w:t>
            </w:r>
            <w:r w:rsidRPr="002443B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ô</w:t>
            </w:r>
          </w:p>
          <w:p w:rsidR="005A719E" w:rsidRPr="002443BC" w:rsidRDefault="005A719E" w:rsidP="005A719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Năng lực tự học : + Khai thác nội dung SGK</w:t>
            </w:r>
          </w:p>
          <w:p w:rsidR="005A719E" w:rsidRPr="002443BC" w:rsidRDefault="005A719E" w:rsidP="005A719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Khai thác, tổng hợp kiến thức trên Internet</w:t>
            </w:r>
          </w:p>
          <w:p w:rsidR="005A719E" w:rsidRPr="002443BC" w:rsidRDefault="005A719E" w:rsidP="005A719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CNTT để trình chiếu…</w:t>
            </w:r>
          </w:p>
          <w:p w:rsidR="00FF650C" w:rsidRPr="002443BC" w:rsidRDefault="00252492" w:rsidP="001725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Năng lực nhận xét, đánh giá vấn đề.</w:t>
            </w:r>
          </w:p>
          <w:p w:rsidR="00C5466D" w:rsidRPr="002443BC" w:rsidRDefault="00C5466D" w:rsidP="001725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Năng lực sử dụng ngôn ngữ để trình bày ý kiến cá nhân</w:t>
            </w:r>
          </w:p>
        </w:tc>
      </w:tr>
      <w:tr w:rsidR="0074342E" w:rsidRPr="002443BC" w:rsidTr="0096371B">
        <w:tc>
          <w:tcPr>
            <w:tcW w:w="13563" w:type="dxa"/>
            <w:gridSpan w:val="6"/>
            <w:tcBorders>
              <w:bottom w:val="single" w:sz="4" w:space="0" w:color="000000" w:themeColor="text1"/>
            </w:tcBorders>
          </w:tcPr>
          <w:p w:rsidR="0074342E" w:rsidRDefault="00421AD3" w:rsidP="00421A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C. HOẠT ĐỘNG LUYỆN TẬP (  </w:t>
            </w:r>
            <w:r w:rsidR="00EA75B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p)</w:t>
            </w:r>
          </w:p>
        </w:tc>
      </w:tr>
      <w:tr w:rsidR="0074342E" w:rsidRPr="002443BC" w:rsidTr="00421AD3">
        <w:tc>
          <w:tcPr>
            <w:tcW w:w="4576" w:type="dxa"/>
          </w:tcPr>
          <w:p w:rsidR="0074342E" w:rsidRDefault="00421AD3" w:rsidP="007434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0183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Bài 1: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Tìm tên nhà phát minh và phát minh tương ứng</w:t>
            </w:r>
            <w:r w:rsidR="00EA75B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</w:t>
            </w:r>
          </w:p>
          <w:p w:rsidR="00421AD3" w:rsidRDefault="00421AD3" w:rsidP="007434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bổ sung</w:t>
            </w:r>
          </w:p>
          <w:p w:rsidR="00001832" w:rsidRDefault="00001832" w:rsidP="007434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01832" w:rsidRDefault="00001832" w:rsidP="00001832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00183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Bài 2: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00183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Theo em, trong các phát minh</w:t>
            </w:r>
            <w:r w:rsidRPr="00001832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của cuộc cách mạng khoa học công nghiệp ở Anh</w:t>
            </w:r>
            <w:r w:rsidRPr="0000183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, phát minh nào quan trọng nhấ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t? Vì sao</w:t>
            </w:r>
            <w:r w:rsidRPr="00001832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?</w:t>
            </w:r>
          </w:p>
          <w:p w:rsidR="00001832" w:rsidRDefault="0096371B" w:rsidP="0074342E">
            <w:pPr>
              <w:pStyle w:val="ListParagraph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xét, bổ sung</w:t>
            </w:r>
          </w:p>
          <w:p w:rsidR="0096371B" w:rsidRPr="0096371B" w:rsidRDefault="0096371B" w:rsidP="0074342E">
            <w:pPr>
              <w:pStyle w:val="ListParagraph"/>
              <w:numPr>
                <w:ilvl w:val="0"/>
                <w:numId w:val="6"/>
              </w:numPr>
              <w:tabs>
                <w:tab w:val="left" w:pos="23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Chuyển ý, dẫn sang phần Tìm tòi, mở rộng</w:t>
            </w:r>
          </w:p>
        </w:tc>
        <w:tc>
          <w:tcPr>
            <w:tcW w:w="2790" w:type="dxa"/>
          </w:tcPr>
          <w:p w:rsidR="0074342E" w:rsidRDefault="00421AD3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TLCN</w:t>
            </w:r>
          </w:p>
          <w:p w:rsidR="00421AD3" w:rsidRDefault="00421AD3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bổ sung</w:t>
            </w:r>
          </w:p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6371B" w:rsidRDefault="0096371B" w:rsidP="009637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TLCN</w:t>
            </w:r>
          </w:p>
          <w:p w:rsidR="0096371B" w:rsidRDefault="0096371B" w:rsidP="009637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bổ sung</w:t>
            </w:r>
          </w:p>
        </w:tc>
        <w:tc>
          <w:tcPr>
            <w:tcW w:w="3929" w:type="dxa"/>
            <w:gridSpan w:val="3"/>
          </w:tcPr>
          <w:p w:rsidR="0074342E" w:rsidRDefault="0074342E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74342E" w:rsidRDefault="0074342E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Năng lực vận dụng kiến thức để giải quyết vấn đề.</w:t>
            </w:r>
          </w:p>
        </w:tc>
      </w:tr>
      <w:tr w:rsidR="0096371B" w:rsidRPr="002443BC" w:rsidTr="00111A49">
        <w:tc>
          <w:tcPr>
            <w:tcW w:w="13563" w:type="dxa"/>
            <w:gridSpan w:val="6"/>
          </w:tcPr>
          <w:p w:rsidR="0096371B" w:rsidRP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D. HOẠT ĐỘNG TÌM TÒI, MỞ RỘNG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 </w:t>
            </w:r>
            <w:r w:rsidR="00277F7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p)</w:t>
            </w:r>
          </w:p>
        </w:tc>
      </w:tr>
      <w:tr w:rsidR="0096371B" w:rsidRPr="002443BC" w:rsidTr="00421AD3">
        <w:tc>
          <w:tcPr>
            <w:tcW w:w="4576" w:type="dxa"/>
          </w:tcPr>
          <w:p w:rsidR="0096371B" w:rsidRPr="0096371B" w:rsidRDefault="0096371B" w:rsidP="0096371B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6371B">
              <w:rPr>
                <w:rFonts w:ascii="Times New Roman" w:hAnsi="Times New Roman"/>
                <w:sz w:val="28"/>
                <w:szCs w:val="28"/>
                <w:lang w:val="nl-NL"/>
              </w:rPr>
              <w:t>Chiếu nhiệm vụ đã giao về nhà</w:t>
            </w:r>
          </w:p>
          <w:p w:rsidR="0096371B" w:rsidRDefault="0096371B" w:rsidP="0096371B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Mời đại diện nhóm 3 báo cáo </w:t>
            </w:r>
            <w:r w:rsidRPr="0096371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Tìm hiểu một tấm gương tiêu biểu trong nghiên cứu khoa học của giới trẻ Việt Nam hiện nay.</w:t>
            </w:r>
          </w:p>
          <w:p w:rsidR="0096371B" w:rsidRPr="0096371B" w:rsidRDefault="0096371B" w:rsidP="0096371B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xét, bổ sung</w:t>
            </w:r>
          </w:p>
          <w:p w:rsidR="0096371B" w:rsidRDefault="0096371B" w:rsidP="0096371B">
            <w:pPr>
              <w:pStyle w:val="ListParagraph"/>
              <w:tabs>
                <w:tab w:val="left" w:pos="270"/>
              </w:tabs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6371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(?) Em hãy kể tên những tấm gương tiêu biểu của học sinh trường ta đã có thành tích trong phong trào nghiên cứu khoa học kĩ thuật?</w:t>
            </w:r>
          </w:p>
          <w:p w:rsidR="0096371B" w:rsidRPr="0096371B" w:rsidRDefault="0096371B" w:rsidP="0096371B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Liên hệ, mở rộng</w:t>
            </w:r>
          </w:p>
          <w:p w:rsidR="0096371B" w:rsidRDefault="0096371B" w:rsidP="0096371B">
            <w:pPr>
              <w:pStyle w:val="ListParagraph"/>
              <w:tabs>
                <w:tab w:val="left" w:pos="27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6371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(?) Từ những thành tích mà các anh chị đi trước đã đạt được, em có suy nghĩ gì?</w:t>
            </w:r>
          </w:p>
          <w:p w:rsidR="0096371B" w:rsidRPr="0096371B" w:rsidRDefault="0096371B" w:rsidP="0096371B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637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Động viên, chốt bài</w:t>
            </w:r>
          </w:p>
        </w:tc>
        <w:tc>
          <w:tcPr>
            <w:tcW w:w="2790" w:type="dxa"/>
          </w:tcPr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Đại diện nhóm trình bày</w:t>
            </w:r>
          </w:p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Nhóm khác nhận xét, bổ sung</w:t>
            </w:r>
          </w:p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TLCN</w:t>
            </w:r>
          </w:p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bổ sung</w:t>
            </w:r>
          </w:p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6371B" w:rsidRDefault="0096371B" w:rsidP="009637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TLCN</w:t>
            </w:r>
          </w:p>
          <w:p w:rsidR="0096371B" w:rsidRDefault="0096371B" w:rsidP="009637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bổ sung</w:t>
            </w:r>
          </w:p>
        </w:tc>
        <w:tc>
          <w:tcPr>
            <w:tcW w:w="3929" w:type="dxa"/>
            <w:gridSpan w:val="3"/>
          </w:tcPr>
          <w:p w:rsidR="0096371B" w:rsidRDefault="0096371B" w:rsidP="008344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5F0866" w:rsidRPr="002443BC" w:rsidRDefault="005F0866" w:rsidP="005F0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Năng lực hợp tác: Thông qua làm việc nhóm</w:t>
            </w:r>
          </w:p>
          <w:p w:rsidR="005F0866" w:rsidRPr="002443BC" w:rsidRDefault="005F0866" w:rsidP="005F086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Năng lực thực hành bộ môn : Khai thác tranh ảnh.</w:t>
            </w:r>
          </w:p>
          <w:p w:rsidR="005F0866" w:rsidRDefault="005F0866" w:rsidP="005F0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Năng lực tự học : </w:t>
            </w:r>
          </w:p>
          <w:p w:rsidR="005F0866" w:rsidRPr="002443BC" w:rsidRDefault="005F0866" w:rsidP="005F0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Khai thác nội dung SGK</w:t>
            </w:r>
          </w:p>
          <w:p w:rsidR="005F0866" w:rsidRPr="002443BC" w:rsidRDefault="005F0866" w:rsidP="005F0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Khai thác, tổng hợp kiến thức trên Internet</w:t>
            </w:r>
          </w:p>
          <w:p w:rsidR="005F0866" w:rsidRPr="002443BC" w:rsidRDefault="005F0866" w:rsidP="005F0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CNTT để trình chiếu…</w:t>
            </w:r>
          </w:p>
          <w:p w:rsidR="005F0866" w:rsidRPr="002443BC" w:rsidRDefault="005F0866" w:rsidP="005F0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443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Năng lực nhận xét, đánh giá vấn đề.</w:t>
            </w:r>
          </w:p>
          <w:p w:rsidR="0096371B" w:rsidRDefault="005F0866" w:rsidP="005F086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Năng lực liên hệ thực tế kiến thức lịch sử</w:t>
            </w:r>
          </w:p>
        </w:tc>
      </w:tr>
    </w:tbl>
    <w:p w:rsidR="006D3A19" w:rsidRPr="00733EB1" w:rsidRDefault="00733EB1" w:rsidP="00EA75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</w:t>
      </w:r>
      <w:r w:rsidR="00EA75BF">
        <w:rPr>
          <w:rFonts w:ascii="Times New Roman" w:hAnsi="Times New Roman" w:cs="Times New Roman"/>
          <w:b/>
          <w:sz w:val="28"/>
          <w:szCs w:val="28"/>
          <w:lang w:val="nl-NL"/>
        </w:rPr>
        <w:t xml:space="preserve">3. </w:t>
      </w:r>
      <w:r w:rsidRPr="00733EB1">
        <w:rPr>
          <w:rFonts w:ascii="Times New Roman" w:hAnsi="Times New Roman" w:cs="Times New Roman"/>
          <w:b/>
          <w:sz w:val="28"/>
          <w:szCs w:val="28"/>
          <w:lang w:val="nl-NL"/>
        </w:rPr>
        <w:t>Dặn dò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(1p)</w:t>
      </w:r>
    </w:p>
    <w:p w:rsidR="00733EB1" w:rsidRDefault="00733EB1" w:rsidP="0096371B">
      <w:pPr>
        <w:pStyle w:val="ListParagraph"/>
        <w:numPr>
          <w:ilvl w:val="0"/>
          <w:numId w:val="6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6371B">
        <w:rPr>
          <w:rFonts w:ascii="Times New Roman" w:hAnsi="Times New Roman" w:cs="Times New Roman"/>
          <w:sz w:val="28"/>
          <w:szCs w:val="28"/>
          <w:lang w:val="nl-NL"/>
        </w:rPr>
        <w:t>Tìm hiểu tiế</w:t>
      </w:r>
      <w:r w:rsidR="0096371B" w:rsidRPr="0096371B">
        <w:rPr>
          <w:rFonts w:ascii="Times New Roman" w:hAnsi="Times New Roman" w:cs="Times New Roman"/>
          <w:sz w:val="28"/>
          <w:szCs w:val="28"/>
          <w:lang w:val="nl-NL"/>
        </w:rPr>
        <w:t>p</w:t>
      </w:r>
      <w:r w:rsidRPr="0096371B">
        <w:rPr>
          <w:rFonts w:ascii="Times New Roman" w:hAnsi="Times New Roman" w:cs="Times New Roman"/>
          <w:sz w:val="28"/>
          <w:szCs w:val="28"/>
          <w:lang w:val="nl-NL"/>
        </w:rPr>
        <w:t xml:space="preserve"> mụ</w:t>
      </w:r>
      <w:r w:rsidR="0096371B" w:rsidRPr="0096371B">
        <w:rPr>
          <w:rFonts w:ascii="Times New Roman" w:hAnsi="Times New Roman" w:cs="Times New Roman"/>
          <w:sz w:val="28"/>
          <w:szCs w:val="28"/>
          <w:lang w:val="nl-NL"/>
        </w:rPr>
        <w:t>c 2, 3</w:t>
      </w:r>
      <w:r w:rsidR="0096371B">
        <w:rPr>
          <w:rFonts w:ascii="Times New Roman" w:hAnsi="Times New Roman" w:cs="Times New Roman"/>
          <w:sz w:val="28"/>
          <w:szCs w:val="28"/>
          <w:lang w:val="nl-NL"/>
        </w:rPr>
        <w:t xml:space="preserve"> của bài</w:t>
      </w:r>
    </w:p>
    <w:p w:rsidR="0096371B" w:rsidRDefault="00B87025" w:rsidP="0096371B">
      <w:pPr>
        <w:pStyle w:val="ListParagraph"/>
        <w:numPr>
          <w:ilvl w:val="0"/>
          <w:numId w:val="6"/>
        </w:num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Phân công nhiệm vụ tiết sau:</w:t>
      </w:r>
    </w:p>
    <w:p w:rsidR="00B87025" w:rsidRDefault="00B87025" w:rsidP="00B87025">
      <w:pPr>
        <w:pStyle w:val="ListParagraph"/>
        <w:tabs>
          <w:tab w:val="left" w:pos="27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+ Nhóm 1, 2: Tìm hiểu những thành tựu của Cách mạng công nghiệp ở Pháp, Đức.</w:t>
      </w:r>
    </w:p>
    <w:p w:rsidR="00B87025" w:rsidRPr="0096371B" w:rsidRDefault="00B87025" w:rsidP="00B87025">
      <w:pPr>
        <w:pStyle w:val="ListParagraph"/>
        <w:tabs>
          <w:tab w:val="left" w:pos="27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+ Nhóm 3, 4: Sưu tầm các tư liệu về hệ quả của cuộc Cách mạng công nghiệp lần thứ nhất.</w:t>
      </w:r>
    </w:p>
    <w:p w:rsidR="00834473" w:rsidRDefault="00834473" w:rsidP="00834473">
      <w:pPr>
        <w:spacing w:after="0" w:line="340" w:lineRule="exact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22D93" w:rsidRPr="00022D93" w:rsidRDefault="00022D93" w:rsidP="00022D9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22D93">
        <w:rPr>
          <w:rFonts w:ascii="Times New Roman" w:hAnsi="Times New Roman"/>
          <w:b/>
          <w:sz w:val="28"/>
          <w:szCs w:val="28"/>
          <w:lang w:val="nl-NL"/>
        </w:rPr>
        <w:t>Rút kinh nghiệm tiết dạy:</w:t>
      </w:r>
    </w:p>
    <w:p w:rsidR="00022D93" w:rsidRPr="00F52ADF" w:rsidRDefault="00022D93" w:rsidP="00022D9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2AD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</w:t>
      </w:r>
    </w:p>
    <w:p w:rsidR="00022D93" w:rsidRPr="00F52ADF" w:rsidRDefault="00022D93" w:rsidP="00022D9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2AD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</w:t>
      </w:r>
    </w:p>
    <w:p w:rsidR="00022D93" w:rsidRPr="00F52ADF" w:rsidRDefault="00022D93" w:rsidP="00022D9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2AD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</w:t>
      </w:r>
    </w:p>
    <w:p w:rsidR="00022D93" w:rsidRPr="00F52ADF" w:rsidRDefault="00022D93" w:rsidP="00022D9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2AD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</w:t>
      </w:r>
    </w:p>
    <w:p w:rsidR="00022D93" w:rsidRDefault="00022D93" w:rsidP="00022D93">
      <w:pPr>
        <w:spacing w:after="0" w:line="360" w:lineRule="auto"/>
        <w:ind w:left="7920" w:firstLine="720"/>
        <w:jc w:val="both"/>
        <w:rPr>
          <w:rFonts w:ascii="Times New Roman" w:hAnsi="Times New Roman"/>
          <w:b/>
          <w:sz w:val="28"/>
          <w:szCs w:val="28"/>
        </w:rPr>
      </w:pPr>
      <w:r w:rsidRPr="00F52ADF">
        <w:rPr>
          <w:rFonts w:ascii="Times New Roman" w:hAnsi="Times New Roman"/>
          <w:b/>
          <w:sz w:val="28"/>
          <w:szCs w:val="28"/>
        </w:rPr>
        <w:t>Ban Giám hiệu duyệt</w:t>
      </w:r>
    </w:p>
    <w:p w:rsidR="004B577F" w:rsidRPr="00F52ADF" w:rsidRDefault="004B577F" w:rsidP="00022D93">
      <w:pPr>
        <w:spacing w:after="0" w:line="360" w:lineRule="auto"/>
        <w:ind w:left="792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022D93" w:rsidRPr="006C3311" w:rsidRDefault="00022D93" w:rsidP="00834473">
      <w:pPr>
        <w:spacing w:after="0" w:line="340" w:lineRule="exact"/>
        <w:rPr>
          <w:rFonts w:ascii="Times New Roman" w:hAnsi="Times New Roman" w:cs="Times New Roman"/>
          <w:sz w:val="28"/>
          <w:szCs w:val="28"/>
          <w:lang w:val="nl-NL"/>
        </w:rPr>
      </w:pPr>
    </w:p>
    <w:sectPr w:rsidR="00022D93" w:rsidRPr="006C3311" w:rsidSect="00BB6837">
      <w:headerReference w:type="default" r:id="rId8"/>
      <w:footerReference w:type="default" r:id="rId9"/>
      <w:pgSz w:w="15840" w:h="12240" w:orient="landscape"/>
      <w:pgMar w:top="1135" w:right="851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92" w:rsidRDefault="00BE7592" w:rsidP="00BB6837">
      <w:pPr>
        <w:spacing w:after="0" w:line="240" w:lineRule="auto"/>
      </w:pPr>
      <w:r>
        <w:separator/>
      </w:r>
    </w:p>
  </w:endnote>
  <w:endnote w:type="continuationSeparator" w:id="0">
    <w:p w:rsidR="00BE7592" w:rsidRDefault="00BE7592" w:rsidP="00BB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37" w:rsidRPr="00B26ACB" w:rsidRDefault="00BB683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 w:rsidRPr="000C17B4">
      <w:rPr>
        <w:rFonts w:ascii="Times New Roman" w:hAnsi="Times New Roman" w:cs="Times New Roman"/>
        <w:sz w:val="28"/>
        <w:szCs w:val="28"/>
      </w:rPr>
      <w:t xml:space="preserve">Giáo viên: </w:t>
    </w:r>
    <w:r w:rsidRPr="00BB6837">
      <w:rPr>
        <w:rFonts w:ascii="Times New Roman" w:hAnsi="Times New Roman" w:cs="Times New Roman"/>
        <w:i/>
        <w:sz w:val="28"/>
        <w:szCs w:val="28"/>
      </w:rPr>
      <w:t>Phan Thị Lương</w:t>
    </w:r>
    <w:r>
      <w:rPr>
        <w:rFonts w:asciiTheme="majorHAnsi" w:hAnsiTheme="majorHAnsi"/>
      </w:rPr>
      <w:t xml:space="preserve">                                                     </w:t>
    </w:r>
    <w:r w:rsidR="00C203C9">
      <w:fldChar w:fldCharType="begin"/>
    </w:r>
    <w:r w:rsidR="00C203C9">
      <w:instrText xml:space="preserve"> PAGE   \* MERGEFORMAT </w:instrText>
    </w:r>
    <w:r w:rsidR="00C203C9">
      <w:fldChar w:fldCharType="separate"/>
    </w:r>
    <w:r w:rsidR="00CB148A" w:rsidRPr="00CB148A">
      <w:rPr>
        <w:rFonts w:asciiTheme="majorHAnsi" w:hAnsiTheme="majorHAnsi"/>
        <w:noProof/>
      </w:rPr>
      <w:t>2</w:t>
    </w:r>
    <w:r w:rsidR="00C203C9">
      <w:rPr>
        <w:rFonts w:asciiTheme="majorHAnsi" w:hAnsiTheme="majorHAnsi"/>
        <w:noProof/>
      </w:rPr>
      <w:fldChar w:fldCharType="end"/>
    </w:r>
    <w:r>
      <w:t xml:space="preserve">                                                                       </w:t>
    </w:r>
    <w:r w:rsidRPr="00B26ACB">
      <w:rPr>
        <w:rFonts w:ascii="Times New Roman" w:hAnsi="Times New Roman" w:cs="Times New Roman"/>
        <w:i/>
        <w:sz w:val="28"/>
        <w:szCs w:val="28"/>
      </w:rPr>
      <w:t>Trường THCS Thượng Thanh</w:t>
    </w:r>
  </w:p>
  <w:p w:rsidR="00BB6837" w:rsidRDefault="00BB68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92" w:rsidRDefault="00BE7592" w:rsidP="00BB6837">
      <w:pPr>
        <w:spacing w:after="0" w:line="240" w:lineRule="auto"/>
      </w:pPr>
      <w:r>
        <w:separator/>
      </w:r>
    </w:p>
  </w:footnote>
  <w:footnote w:type="continuationSeparator" w:id="0">
    <w:p w:rsidR="00BE7592" w:rsidRDefault="00BE7592" w:rsidP="00BB6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i/>
        <w:sz w:val="28"/>
        <w:szCs w:val="28"/>
      </w:rPr>
      <w:alias w:val="Title"/>
      <w:id w:val="77738743"/>
      <w:placeholder>
        <w:docPart w:val="2CF3540E1A074063A2CEE362BF576DA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B6837" w:rsidRPr="00B26ACB" w:rsidRDefault="00BB6837" w:rsidP="00BB683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i/>
            <w:sz w:val="28"/>
            <w:szCs w:val="28"/>
          </w:rPr>
        </w:pPr>
        <w:r w:rsidRPr="00B26ACB">
          <w:rPr>
            <w:rFonts w:ascii="Times New Roman" w:eastAsiaTheme="majorEastAsia" w:hAnsi="Times New Roman" w:cs="Times New Roman"/>
            <w:i/>
            <w:sz w:val="28"/>
            <w:szCs w:val="28"/>
          </w:rPr>
          <w:t>Giáo án chuyên đề</w:t>
        </w:r>
        <w:r w:rsidR="00B26ACB" w:rsidRPr="00B26ACB">
          <w:rPr>
            <w:rFonts w:ascii="Times New Roman" w:eastAsiaTheme="majorEastAsia" w:hAnsi="Times New Roman" w:cs="Times New Roman"/>
            <w:i/>
            <w:sz w:val="28"/>
            <w:szCs w:val="28"/>
          </w:rPr>
          <w:t xml:space="preserve"> KHXH 8 – C</w:t>
        </w:r>
        <w:r w:rsidRPr="00B26ACB">
          <w:rPr>
            <w:rFonts w:ascii="Times New Roman" w:eastAsiaTheme="majorEastAsia" w:hAnsi="Times New Roman" w:cs="Times New Roman"/>
            <w:i/>
            <w:sz w:val="28"/>
            <w:szCs w:val="28"/>
          </w:rPr>
          <w:t>hủ đề Lịch sử</w:t>
        </w:r>
      </w:p>
    </w:sdtContent>
  </w:sdt>
  <w:p w:rsidR="00BB6837" w:rsidRDefault="00BB68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0587"/>
    <w:multiLevelType w:val="hybridMultilevel"/>
    <w:tmpl w:val="9766B15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94C4F"/>
    <w:multiLevelType w:val="hybridMultilevel"/>
    <w:tmpl w:val="3A6EEB30"/>
    <w:lvl w:ilvl="0" w:tplc="A7E0AF0E">
      <w:start w:val="1"/>
      <w:numFmt w:val="bullet"/>
      <w:lvlText w:val="-"/>
      <w:lvlJc w:val="left"/>
      <w:pPr>
        <w:ind w:left="36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968E0"/>
    <w:multiLevelType w:val="hybridMultilevel"/>
    <w:tmpl w:val="1E7E43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F2B5D"/>
    <w:multiLevelType w:val="hybridMultilevel"/>
    <w:tmpl w:val="5848197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43366"/>
    <w:multiLevelType w:val="hybridMultilevel"/>
    <w:tmpl w:val="BD5E467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861F5"/>
    <w:multiLevelType w:val="hybridMultilevel"/>
    <w:tmpl w:val="CC1CD74E"/>
    <w:lvl w:ilvl="0" w:tplc="2B6E9DE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97720B"/>
    <w:multiLevelType w:val="hybridMultilevel"/>
    <w:tmpl w:val="16BEED86"/>
    <w:lvl w:ilvl="0" w:tplc="87E4CE5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702C6"/>
    <w:multiLevelType w:val="hybridMultilevel"/>
    <w:tmpl w:val="1B2A8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73"/>
    <w:rsid w:val="00000BD5"/>
    <w:rsid w:val="00001832"/>
    <w:rsid w:val="00003487"/>
    <w:rsid w:val="00022D93"/>
    <w:rsid w:val="00086DBD"/>
    <w:rsid w:val="00151312"/>
    <w:rsid w:val="00172505"/>
    <w:rsid w:val="00221977"/>
    <w:rsid w:val="00237336"/>
    <w:rsid w:val="002443BC"/>
    <w:rsid w:val="00252492"/>
    <w:rsid w:val="00277F76"/>
    <w:rsid w:val="002867F7"/>
    <w:rsid w:val="002D0DAA"/>
    <w:rsid w:val="002D35FB"/>
    <w:rsid w:val="002D60EB"/>
    <w:rsid w:val="002E757D"/>
    <w:rsid w:val="00332EB5"/>
    <w:rsid w:val="00350820"/>
    <w:rsid w:val="00355AE3"/>
    <w:rsid w:val="0037422B"/>
    <w:rsid w:val="003A0599"/>
    <w:rsid w:val="003B7C71"/>
    <w:rsid w:val="003C42D9"/>
    <w:rsid w:val="003E04A8"/>
    <w:rsid w:val="00421AD3"/>
    <w:rsid w:val="00421B22"/>
    <w:rsid w:val="00432736"/>
    <w:rsid w:val="004334A3"/>
    <w:rsid w:val="004A08A3"/>
    <w:rsid w:val="004B317D"/>
    <w:rsid w:val="004B577F"/>
    <w:rsid w:val="004C31CB"/>
    <w:rsid w:val="00524724"/>
    <w:rsid w:val="00527873"/>
    <w:rsid w:val="00533209"/>
    <w:rsid w:val="005A719E"/>
    <w:rsid w:val="005B73FC"/>
    <w:rsid w:val="005D0B06"/>
    <w:rsid w:val="005F0866"/>
    <w:rsid w:val="00602C62"/>
    <w:rsid w:val="0061314C"/>
    <w:rsid w:val="00615068"/>
    <w:rsid w:val="00625F41"/>
    <w:rsid w:val="00647107"/>
    <w:rsid w:val="0068145A"/>
    <w:rsid w:val="00681CB9"/>
    <w:rsid w:val="006D3A19"/>
    <w:rsid w:val="006E69D8"/>
    <w:rsid w:val="00733EB1"/>
    <w:rsid w:val="0074342E"/>
    <w:rsid w:val="00745534"/>
    <w:rsid w:val="00750B40"/>
    <w:rsid w:val="007A30EC"/>
    <w:rsid w:val="007A7EF8"/>
    <w:rsid w:val="007D5554"/>
    <w:rsid w:val="00834473"/>
    <w:rsid w:val="00875C01"/>
    <w:rsid w:val="008B12C5"/>
    <w:rsid w:val="008E1556"/>
    <w:rsid w:val="009512C4"/>
    <w:rsid w:val="00955C5A"/>
    <w:rsid w:val="0096371B"/>
    <w:rsid w:val="009802F6"/>
    <w:rsid w:val="009A657B"/>
    <w:rsid w:val="00A23B96"/>
    <w:rsid w:val="00A66C87"/>
    <w:rsid w:val="00B00A4F"/>
    <w:rsid w:val="00B26ACB"/>
    <w:rsid w:val="00B601F3"/>
    <w:rsid w:val="00B61E84"/>
    <w:rsid w:val="00B6498B"/>
    <w:rsid w:val="00B83DF3"/>
    <w:rsid w:val="00B87025"/>
    <w:rsid w:val="00BB6837"/>
    <w:rsid w:val="00BD5C35"/>
    <w:rsid w:val="00BE7592"/>
    <w:rsid w:val="00BF6B41"/>
    <w:rsid w:val="00C203C9"/>
    <w:rsid w:val="00C44797"/>
    <w:rsid w:val="00C5466D"/>
    <w:rsid w:val="00C93C63"/>
    <w:rsid w:val="00CB148A"/>
    <w:rsid w:val="00D00B8A"/>
    <w:rsid w:val="00D07365"/>
    <w:rsid w:val="00D961B3"/>
    <w:rsid w:val="00E201A4"/>
    <w:rsid w:val="00E50FB2"/>
    <w:rsid w:val="00EA6CE3"/>
    <w:rsid w:val="00EA75BF"/>
    <w:rsid w:val="00EC338E"/>
    <w:rsid w:val="00ED62EC"/>
    <w:rsid w:val="00EE0E59"/>
    <w:rsid w:val="00EE6CCB"/>
    <w:rsid w:val="00EF7161"/>
    <w:rsid w:val="00F51A52"/>
    <w:rsid w:val="00F6062A"/>
    <w:rsid w:val="00FD0334"/>
    <w:rsid w:val="00FE2E2F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A19"/>
    <w:pPr>
      <w:ind w:left="720"/>
      <w:contextualSpacing/>
    </w:pPr>
  </w:style>
  <w:style w:type="table" w:styleId="TableGrid">
    <w:name w:val="Table Grid"/>
    <w:basedOn w:val="TableNormal"/>
    <w:uiPriority w:val="59"/>
    <w:rsid w:val="006D3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6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837"/>
  </w:style>
  <w:style w:type="paragraph" w:styleId="Footer">
    <w:name w:val="footer"/>
    <w:basedOn w:val="Normal"/>
    <w:link w:val="FooterChar"/>
    <w:uiPriority w:val="99"/>
    <w:unhideWhenUsed/>
    <w:rsid w:val="00BB6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837"/>
  </w:style>
  <w:style w:type="paragraph" w:styleId="BalloonText">
    <w:name w:val="Balloon Text"/>
    <w:basedOn w:val="Normal"/>
    <w:link w:val="BalloonTextChar"/>
    <w:uiPriority w:val="99"/>
    <w:semiHidden/>
    <w:unhideWhenUsed/>
    <w:rsid w:val="00BB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0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A19"/>
    <w:pPr>
      <w:ind w:left="720"/>
      <w:contextualSpacing/>
    </w:pPr>
  </w:style>
  <w:style w:type="table" w:styleId="TableGrid">
    <w:name w:val="Table Grid"/>
    <w:basedOn w:val="TableNormal"/>
    <w:uiPriority w:val="59"/>
    <w:rsid w:val="006D3A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6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837"/>
  </w:style>
  <w:style w:type="paragraph" w:styleId="Footer">
    <w:name w:val="footer"/>
    <w:basedOn w:val="Normal"/>
    <w:link w:val="FooterChar"/>
    <w:uiPriority w:val="99"/>
    <w:unhideWhenUsed/>
    <w:rsid w:val="00BB6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837"/>
  </w:style>
  <w:style w:type="paragraph" w:styleId="BalloonText">
    <w:name w:val="Balloon Text"/>
    <w:basedOn w:val="Normal"/>
    <w:link w:val="BalloonTextChar"/>
    <w:uiPriority w:val="99"/>
    <w:semiHidden/>
    <w:unhideWhenUsed/>
    <w:rsid w:val="00BB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0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F3540E1A074063A2CEE362BF576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A9164-FED5-488A-B939-31B50476E62F}"/>
      </w:docPartPr>
      <w:docPartBody>
        <w:p w:rsidR="00750CE0" w:rsidRDefault="00975131" w:rsidP="00975131">
          <w:pPr>
            <w:pStyle w:val="2CF3540E1A074063A2CEE362BF576DA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75131"/>
    <w:rsid w:val="00457213"/>
    <w:rsid w:val="0047552F"/>
    <w:rsid w:val="00531D2A"/>
    <w:rsid w:val="006620AB"/>
    <w:rsid w:val="00750CE0"/>
    <w:rsid w:val="00901DF3"/>
    <w:rsid w:val="00975131"/>
    <w:rsid w:val="00B60AF2"/>
    <w:rsid w:val="00C82FD2"/>
    <w:rsid w:val="00D54407"/>
    <w:rsid w:val="00E3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A9BB5CCF054592A6066AA8E0AEC63B">
    <w:name w:val="4AA9BB5CCF054592A6066AA8E0AEC63B"/>
    <w:rsid w:val="00975131"/>
  </w:style>
  <w:style w:type="paragraph" w:customStyle="1" w:styleId="68C21BAD9BC24A0D96222C74B6AB29FC">
    <w:name w:val="68C21BAD9BC24A0D96222C74B6AB29FC"/>
    <w:rsid w:val="00975131"/>
  </w:style>
  <w:style w:type="paragraph" w:customStyle="1" w:styleId="1214DFA886524DFFB9FB74E9BE6C9A8A">
    <w:name w:val="1214DFA886524DFFB9FB74E9BE6C9A8A"/>
    <w:rsid w:val="00975131"/>
  </w:style>
  <w:style w:type="paragraph" w:customStyle="1" w:styleId="2CF3540E1A074063A2CEE362BF576DA9">
    <w:name w:val="2CF3540E1A074063A2CEE362BF576DA9"/>
    <w:rsid w:val="00975131"/>
  </w:style>
  <w:style w:type="paragraph" w:customStyle="1" w:styleId="70A3F59658324513A17E89FA0E30C22E">
    <w:name w:val="70A3F59658324513A17E89FA0E30C22E"/>
    <w:rsid w:val="0097513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chuyên đề KHXH 8 – Chủ đề Lịch sử</vt:lpstr>
    </vt:vector>
  </TitlesOfParts>
  <Company>Microsoft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chuyên đề KHXH 8 – Chủ đề Lịch sử</dc:title>
  <dc:creator>Khanh</dc:creator>
  <cp:lastModifiedBy>MTC</cp:lastModifiedBy>
  <cp:revision>2</cp:revision>
  <dcterms:created xsi:type="dcterms:W3CDTF">2018-02-27T02:03:00Z</dcterms:created>
  <dcterms:modified xsi:type="dcterms:W3CDTF">2018-02-27T02:03:00Z</dcterms:modified>
</cp:coreProperties>
</file>